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98" w:rsidRPr="00BE2398" w:rsidRDefault="00BE2398" w:rsidP="00310A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2398">
        <w:rPr>
          <w:sz w:val="28"/>
          <w:szCs w:val="28"/>
        </w:rPr>
        <w:t>Сведения</w:t>
      </w:r>
    </w:p>
    <w:p w:rsidR="00310A8B" w:rsidRPr="00BE2398" w:rsidRDefault="00BE2398" w:rsidP="00310A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2398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 должности муниципальной службы в отделе образования администрации Лев-Толстовского муниципального района, а также их супруг (супругов) и несовершеннолетних детей  за период с 1 января 2020 года по 31 декабря 2020 года.</w:t>
      </w:r>
    </w:p>
    <w:p w:rsidR="00310A8B" w:rsidRPr="00FD65BC" w:rsidRDefault="00310A8B" w:rsidP="00310A8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559"/>
        <w:gridCol w:w="1276"/>
        <w:gridCol w:w="1417"/>
        <w:gridCol w:w="1134"/>
        <w:gridCol w:w="992"/>
        <w:gridCol w:w="1385"/>
        <w:gridCol w:w="1049"/>
        <w:gridCol w:w="1252"/>
        <w:gridCol w:w="1843"/>
      </w:tblGrid>
      <w:tr w:rsidR="00310A8B" w:rsidRPr="00FD65BC" w:rsidTr="007E3F3E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</w:pPr>
            <w:r w:rsidRPr="00FD65BC">
              <w:t xml:space="preserve">Ф.И.О. лица   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</w:pPr>
            <w:r w:rsidRPr="00FD65BC">
              <w:t>замещающего муниципальную должность, должность муниципальной службы в администрации Лев-Толстовского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Общая</w:t>
            </w:r>
          </w:p>
          <w:p w:rsidR="00F74F3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 xml:space="preserve">сумма </w:t>
            </w:r>
            <w:proofErr w:type="spellStart"/>
            <w:r w:rsidRPr="00FD65BC">
              <w:t>декларированногогодово</w:t>
            </w:r>
            <w:proofErr w:type="spellEnd"/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го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дохода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за 20</w:t>
            </w:r>
            <w:r w:rsidR="00F74F3C">
              <w:t xml:space="preserve">20 </w:t>
            </w:r>
            <w:r w:rsidRPr="00FD65BC">
              <w:t>год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Перечень объектов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недвижимого имущества,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принадлежащих на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правесобственности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Перечень объектов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недвижимого имущества,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находящихся в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D65BC">
              <w:t>пользовании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 xml:space="preserve">Перечень транспортных средств, принадлежащих на праве собственности (вид, марка) 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</w:p>
        </w:tc>
      </w:tr>
      <w:tr w:rsidR="00310A8B" w:rsidRPr="0054540A" w:rsidTr="008E7AF8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104C1B" w:rsidRDefault="00310A8B" w:rsidP="00181B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104C1B" w:rsidRDefault="00310A8B" w:rsidP="00181B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104C1B" w:rsidRDefault="00310A8B" w:rsidP="00181B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Виды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объектов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Площадь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(кв.м.)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Страна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Виды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объектов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Площадь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(кв.м.)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Страна</w:t>
            </w:r>
          </w:p>
          <w:p w:rsidR="00310A8B" w:rsidRPr="00FD65BC" w:rsidRDefault="00310A8B" w:rsidP="00181B95">
            <w:pPr>
              <w:autoSpaceDE w:val="0"/>
              <w:autoSpaceDN w:val="0"/>
              <w:adjustRightInd w:val="0"/>
              <w:jc w:val="center"/>
            </w:pPr>
            <w:r w:rsidRPr="00FD65BC">
              <w:t>расположения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104C1B" w:rsidRDefault="00310A8B" w:rsidP="00181B9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10A8B" w:rsidRPr="0054540A" w:rsidTr="008E7AF8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34" w:rsidRDefault="00F00034" w:rsidP="00181B95">
            <w:pPr>
              <w:autoSpaceDE w:val="0"/>
              <w:autoSpaceDN w:val="0"/>
              <w:adjustRightInd w:val="0"/>
              <w:outlineLvl w:val="0"/>
            </w:pPr>
            <w:proofErr w:type="spellStart"/>
            <w:r>
              <w:t>Анисова</w:t>
            </w:r>
            <w:proofErr w:type="spellEnd"/>
          </w:p>
          <w:p w:rsidR="00310A8B" w:rsidRPr="00202DEE" w:rsidRDefault="00F00034" w:rsidP="00181B95">
            <w:pPr>
              <w:autoSpaceDE w:val="0"/>
              <w:autoSpaceDN w:val="0"/>
              <w:adjustRightInd w:val="0"/>
              <w:outlineLvl w:val="0"/>
            </w:pPr>
            <w:r>
              <w:t>Людмила Егоровна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034" w:rsidRDefault="00F00034" w:rsidP="00F00034">
            <w:pPr>
              <w:autoSpaceDE w:val="0"/>
              <w:autoSpaceDN w:val="0"/>
              <w:adjustRightInd w:val="0"/>
              <w:outlineLvl w:val="0"/>
            </w:pPr>
            <w:r>
              <w:t>Заместитель</w:t>
            </w:r>
          </w:p>
          <w:p w:rsidR="00310A8B" w:rsidRPr="00014296" w:rsidRDefault="00F00034" w:rsidP="00F00034">
            <w:pPr>
              <w:autoSpaceDE w:val="0"/>
              <w:autoSpaceDN w:val="0"/>
              <w:adjustRightInd w:val="0"/>
              <w:outlineLvl w:val="0"/>
            </w:pPr>
            <w:r>
              <w:t>н</w:t>
            </w:r>
            <w:r w:rsidR="00310A8B">
              <w:t>ачальник</w:t>
            </w:r>
            <w:r>
              <w:t>а</w:t>
            </w:r>
            <w:r w:rsidR="00310A8B">
              <w:t xml:space="preserve"> отдела </w:t>
            </w:r>
            <w:r>
              <w:t>образованияадминистрации Лев-Толстовского  муниципального района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7E3F3E" w:rsidRDefault="007E3F3E" w:rsidP="00181B95">
            <w:pPr>
              <w:autoSpaceDE w:val="0"/>
              <w:autoSpaceDN w:val="0"/>
              <w:adjustRightInd w:val="0"/>
              <w:outlineLvl w:val="0"/>
            </w:pPr>
            <w:r>
              <w:rPr>
                <w:lang w:val="en-US"/>
              </w:rPr>
              <w:t>503371</w:t>
            </w:r>
            <w:r>
              <w:t>,28</w:t>
            </w:r>
          </w:p>
          <w:p w:rsidR="00310A8B" w:rsidRDefault="00310A8B" w:rsidP="00181B95">
            <w:pPr>
              <w:autoSpaceDE w:val="0"/>
              <w:autoSpaceDN w:val="0"/>
              <w:adjustRightInd w:val="0"/>
              <w:outlineLvl w:val="0"/>
            </w:pPr>
            <w:r>
              <w:t xml:space="preserve"> Иной доход </w:t>
            </w:r>
          </w:p>
          <w:p w:rsidR="00310A8B" w:rsidRPr="00341B81" w:rsidRDefault="007E3F3E" w:rsidP="00181B9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171141,28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341B81" w:rsidRDefault="00310A8B" w:rsidP="0018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341B81" w:rsidRDefault="00310A8B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A8B" w:rsidRPr="00341B81" w:rsidRDefault="00310A8B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F3E" w:rsidRDefault="00FA3C2D" w:rsidP="00FA3C2D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Земельный участок ИЖС</w:t>
            </w:r>
          </w:p>
          <w:p w:rsidR="007E3F3E" w:rsidRPr="007E3F3E" w:rsidRDefault="007E3F3E" w:rsidP="007E3F3E"/>
          <w:p w:rsidR="007E3F3E" w:rsidRPr="007E3F3E" w:rsidRDefault="007E3F3E" w:rsidP="007E3F3E"/>
          <w:p w:rsidR="007E3F3E" w:rsidRDefault="007E3F3E" w:rsidP="007E3F3E"/>
          <w:p w:rsidR="00310A8B" w:rsidRPr="007E3F3E" w:rsidRDefault="007E3F3E" w:rsidP="007E3F3E">
            <w:r>
              <w:t>Жилой дом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F3E" w:rsidRDefault="00FA3C2D" w:rsidP="00181B95">
            <w:pPr>
              <w:autoSpaceDE w:val="0"/>
              <w:autoSpaceDN w:val="0"/>
              <w:adjustRightInd w:val="0"/>
              <w:jc w:val="center"/>
            </w:pPr>
            <w:r>
              <w:t>1800,0</w:t>
            </w:r>
          </w:p>
          <w:p w:rsidR="007E3F3E" w:rsidRPr="007E3F3E" w:rsidRDefault="007E3F3E" w:rsidP="007E3F3E"/>
          <w:p w:rsidR="007E3F3E" w:rsidRPr="007E3F3E" w:rsidRDefault="007E3F3E" w:rsidP="007E3F3E"/>
          <w:p w:rsidR="007E3F3E" w:rsidRPr="007E3F3E" w:rsidRDefault="007E3F3E" w:rsidP="007E3F3E"/>
          <w:p w:rsidR="007E3F3E" w:rsidRPr="007E3F3E" w:rsidRDefault="007E3F3E" w:rsidP="007E3F3E"/>
          <w:p w:rsidR="007E3F3E" w:rsidRDefault="007E3F3E" w:rsidP="007E3F3E"/>
          <w:p w:rsidR="00310A8B" w:rsidRPr="007E3F3E" w:rsidRDefault="007E3F3E" w:rsidP="007E3F3E">
            <w:r>
              <w:t>128,8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F3E" w:rsidRDefault="00FA3C2D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Россия</w:t>
            </w:r>
          </w:p>
          <w:p w:rsidR="007E3F3E" w:rsidRPr="007E3F3E" w:rsidRDefault="007E3F3E" w:rsidP="007E3F3E"/>
          <w:p w:rsidR="007E3F3E" w:rsidRPr="007E3F3E" w:rsidRDefault="007E3F3E" w:rsidP="007E3F3E"/>
          <w:p w:rsidR="007E3F3E" w:rsidRPr="007E3F3E" w:rsidRDefault="007E3F3E" w:rsidP="007E3F3E"/>
          <w:p w:rsidR="007E3F3E" w:rsidRPr="007E3F3E" w:rsidRDefault="007E3F3E" w:rsidP="007E3F3E"/>
          <w:p w:rsidR="007E3F3E" w:rsidRDefault="007E3F3E" w:rsidP="007E3F3E"/>
          <w:p w:rsidR="00310A8B" w:rsidRPr="007E3F3E" w:rsidRDefault="007E3F3E" w:rsidP="007E3F3E">
            <w:r>
              <w:t>Россия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088" w:rsidRDefault="00FA3C2D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Легковой автомобиль </w:t>
            </w:r>
            <w:proofErr w:type="spellStart"/>
            <w:r>
              <w:rPr>
                <w:u w:val="single"/>
                <w:lang w:val="en-US"/>
              </w:rPr>
              <w:t>GeelyemigrantEC</w:t>
            </w:r>
            <w:proofErr w:type="spellEnd"/>
            <w:r w:rsidRPr="00FA3C2D">
              <w:rPr>
                <w:u w:val="single"/>
              </w:rPr>
              <w:t xml:space="preserve"> 7</w:t>
            </w:r>
          </w:p>
          <w:p w:rsidR="00E15088" w:rsidRPr="00E15088" w:rsidRDefault="00E15088" w:rsidP="00E15088"/>
          <w:p w:rsidR="00E15088" w:rsidRDefault="00E15088" w:rsidP="00E15088"/>
          <w:p w:rsidR="00E15088" w:rsidRPr="00E15088" w:rsidRDefault="00E15088" w:rsidP="00E15088">
            <w:pPr>
              <w:rPr>
                <w:lang w:val="en-US"/>
              </w:rPr>
            </w:pPr>
          </w:p>
        </w:tc>
      </w:tr>
      <w:tr w:rsidR="00310A8B" w:rsidRPr="0054540A" w:rsidTr="008E7AF8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A8B" w:rsidRDefault="00310A8B" w:rsidP="00181B95">
            <w:pPr>
              <w:autoSpaceDE w:val="0"/>
              <w:autoSpaceDN w:val="0"/>
              <w:adjustRightInd w:val="0"/>
              <w:outlineLvl w:val="0"/>
            </w:pPr>
            <w:r>
              <w:t>Супруг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A8B" w:rsidRPr="00014296" w:rsidRDefault="00310A8B" w:rsidP="00181B9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88" w:rsidRDefault="00E15088" w:rsidP="00181B95">
            <w:pPr>
              <w:autoSpaceDE w:val="0"/>
              <w:autoSpaceDN w:val="0"/>
              <w:adjustRightInd w:val="0"/>
              <w:jc w:val="center"/>
            </w:pPr>
            <w:r>
              <w:t>706849,79</w:t>
            </w:r>
          </w:p>
          <w:p w:rsidR="00E15088" w:rsidRDefault="00E15088" w:rsidP="00E15088">
            <w:pPr>
              <w:autoSpaceDE w:val="0"/>
              <w:autoSpaceDN w:val="0"/>
              <w:adjustRightInd w:val="0"/>
              <w:outlineLvl w:val="0"/>
            </w:pPr>
            <w:r>
              <w:t xml:space="preserve">Иной доход </w:t>
            </w:r>
          </w:p>
          <w:p w:rsidR="00310A8B" w:rsidRPr="00E15088" w:rsidRDefault="00E15088" w:rsidP="00E15088">
            <w:r>
              <w:t>120623,74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88" w:rsidRDefault="00E15088" w:rsidP="00E1508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Земельный участок ИЖС</w:t>
            </w:r>
          </w:p>
          <w:p w:rsidR="00E15088" w:rsidRDefault="00E15088" w:rsidP="00E15088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E15088" w:rsidRPr="002046D6" w:rsidRDefault="00E15088" w:rsidP="002046D6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Земельный</w:t>
            </w:r>
          </w:p>
          <w:p w:rsidR="00310A8B" w:rsidRDefault="008E7AF8" w:rsidP="005E1E71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у</w:t>
            </w:r>
            <w:r w:rsidR="00E15088">
              <w:rPr>
                <w:u w:val="single"/>
              </w:rPr>
              <w:t>часток</w:t>
            </w:r>
          </w:p>
          <w:p w:rsidR="008E7AF8" w:rsidRPr="002046D6" w:rsidRDefault="008E7AF8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5E1E71" w:rsidRPr="002046D6" w:rsidRDefault="005E1E71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5E1E71" w:rsidRPr="002046D6" w:rsidRDefault="005E1E71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E7AF8" w:rsidRDefault="008E7AF8" w:rsidP="002046D6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lastRenderedPageBreak/>
              <w:t>Земельный</w:t>
            </w:r>
          </w:p>
          <w:p w:rsidR="008E7AF8" w:rsidRPr="002046D6" w:rsidRDefault="005E1E71" w:rsidP="005E1E71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у</w:t>
            </w:r>
            <w:r w:rsidR="008E7AF8">
              <w:rPr>
                <w:u w:val="single"/>
              </w:rPr>
              <w:t>часток</w:t>
            </w:r>
          </w:p>
          <w:p w:rsidR="008E7AF8" w:rsidRPr="005E1E71" w:rsidRDefault="008E7AF8" w:rsidP="005E1E71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E1E71" w:rsidRDefault="005E1E71" w:rsidP="005E1E71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E1E71" w:rsidRDefault="005E1E71" w:rsidP="005E1E71"/>
          <w:p w:rsidR="008E7AF8" w:rsidRPr="005E1E71" w:rsidRDefault="005E1E71" w:rsidP="005E1E71">
            <w:r>
              <w:t>Гараж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88" w:rsidRDefault="00E15088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1800,0</w:t>
            </w:r>
          </w:p>
          <w:p w:rsidR="00E15088" w:rsidRPr="00E15088" w:rsidRDefault="00E15088" w:rsidP="00E15088"/>
          <w:p w:rsidR="00E15088" w:rsidRPr="00E15088" w:rsidRDefault="00E15088" w:rsidP="00E15088"/>
          <w:p w:rsidR="00E15088" w:rsidRPr="00E15088" w:rsidRDefault="00E15088" w:rsidP="00E15088"/>
          <w:p w:rsidR="00E15088" w:rsidRDefault="00E15088" w:rsidP="00E15088"/>
          <w:p w:rsidR="005E1E71" w:rsidRDefault="008E7AF8" w:rsidP="00E15088">
            <w:pPr>
              <w:rPr>
                <w:lang w:val="en-US"/>
              </w:rPr>
            </w:pPr>
            <w:r>
              <w:t>7507870,0</w:t>
            </w:r>
          </w:p>
          <w:p w:rsidR="005E1E71" w:rsidRDefault="005E1E71" w:rsidP="00E15088">
            <w:pPr>
              <w:rPr>
                <w:lang w:val="en-US"/>
              </w:rPr>
            </w:pPr>
          </w:p>
          <w:p w:rsidR="005E1E71" w:rsidRPr="005E1E71" w:rsidRDefault="005E1E71" w:rsidP="00E15088">
            <w:pPr>
              <w:rPr>
                <w:lang w:val="en-US"/>
              </w:rPr>
            </w:pPr>
          </w:p>
          <w:p w:rsidR="005E1E71" w:rsidRDefault="008E7AF8" w:rsidP="008E7AF8">
            <w:r>
              <w:lastRenderedPageBreak/>
              <w:t>4642,0</w:t>
            </w:r>
          </w:p>
          <w:p w:rsidR="005E1E71" w:rsidRPr="005E1E71" w:rsidRDefault="005E1E71" w:rsidP="005E1E71"/>
          <w:p w:rsidR="00310A8B" w:rsidRDefault="00310A8B" w:rsidP="005E1E71"/>
          <w:p w:rsidR="005E1E71" w:rsidRDefault="005E1E71" w:rsidP="005E1E71">
            <w:r>
              <w:t>128,8</w:t>
            </w:r>
          </w:p>
          <w:p w:rsidR="005E1E71" w:rsidRDefault="005E1E71" w:rsidP="005E1E71"/>
          <w:p w:rsidR="005E1E71" w:rsidRPr="005E1E71" w:rsidRDefault="005E1E71" w:rsidP="005E1E71">
            <w:r>
              <w:t>24,0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AF8" w:rsidRDefault="00E15088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Россия</w:t>
            </w:r>
          </w:p>
          <w:p w:rsidR="008E7AF8" w:rsidRPr="008E7AF8" w:rsidRDefault="008E7AF8" w:rsidP="008E7AF8"/>
          <w:p w:rsidR="008E7AF8" w:rsidRPr="008E7AF8" w:rsidRDefault="008E7AF8" w:rsidP="008E7AF8"/>
          <w:p w:rsidR="008E7AF8" w:rsidRPr="008E7AF8" w:rsidRDefault="008E7AF8" w:rsidP="008E7AF8"/>
          <w:p w:rsidR="008E7AF8" w:rsidRDefault="008E7AF8" w:rsidP="008E7AF8"/>
          <w:p w:rsidR="008E7AF8" w:rsidRDefault="008E7AF8" w:rsidP="008E7AF8">
            <w:r>
              <w:t>Россия</w:t>
            </w:r>
          </w:p>
          <w:p w:rsidR="008E7AF8" w:rsidRPr="006378F5" w:rsidRDefault="008E7AF8" w:rsidP="008E7AF8"/>
          <w:p w:rsidR="005E1E71" w:rsidRPr="006378F5" w:rsidRDefault="005E1E71" w:rsidP="008E7AF8"/>
          <w:p w:rsidR="005E1E71" w:rsidRPr="006378F5" w:rsidRDefault="005E1E71" w:rsidP="008E7AF8"/>
          <w:p w:rsidR="00310A8B" w:rsidRDefault="008E7AF8" w:rsidP="008E7AF8">
            <w:r>
              <w:lastRenderedPageBreak/>
              <w:t>Россия</w:t>
            </w:r>
          </w:p>
          <w:p w:rsidR="005E1E71" w:rsidRDefault="005E1E71" w:rsidP="008E7AF8"/>
          <w:p w:rsidR="005E1E71" w:rsidRDefault="005E1E71" w:rsidP="008E7AF8"/>
          <w:p w:rsidR="005E1E71" w:rsidRDefault="005E1E71" w:rsidP="008E7AF8">
            <w:r>
              <w:t>Россия</w:t>
            </w:r>
          </w:p>
          <w:p w:rsidR="005E1E71" w:rsidRDefault="005E1E71" w:rsidP="008E7AF8"/>
          <w:p w:rsidR="005E1E71" w:rsidRPr="008E7AF8" w:rsidRDefault="005E1E71" w:rsidP="008E7AF8">
            <w: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A8B" w:rsidRDefault="00310A8B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A8B" w:rsidRDefault="00310A8B" w:rsidP="00181B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0A8B" w:rsidRPr="00CD4798" w:rsidRDefault="00310A8B" w:rsidP="00181B9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088" w:rsidRDefault="00E15088" w:rsidP="00E15088">
            <w:pPr>
              <w:rPr>
                <w:u w:val="single"/>
              </w:rPr>
            </w:pPr>
            <w:r>
              <w:rPr>
                <w:u w:val="single"/>
              </w:rPr>
              <w:t>Легковой автомобиль</w:t>
            </w:r>
          </w:p>
          <w:p w:rsidR="00E15088" w:rsidRPr="00E15088" w:rsidRDefault="00E15088" w:rsidP="00E15088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>
              <w:rPr>
                <w:u w:val="single"/>
                <w:lang w:val="en-US"/>
              </w:rPr>
              <w:t>KIASorento</w:t>
            </w:r>
            <w:proofErr w:type="spellEnd"/>
          </w:p>
          <w:p w:rsidR="005E1E71" w:rsidRDefault="00E15088" w:rsidP="00E15088">
            <w:pPr>
              <w:autoSpaceDE w:val="0"/>
              <w:autoSpaceDN w:val="0"/>
              <w:adjustRightInd w:val="0"/>
            </w:pPr>
            <w:r>
              <w:rPr>
                <w:u w:val="single"/>
                <w:lang w:val="en-US"/>
              </w:rPr>
              <w:t>XM</w:t>
            </w:r>
          </w:p>
          <w:p w:rsidR="005E1E71" w:rsidRDefault="005E1E71" w:rsidP="005E1E71"/>
          <w:p w:rsidR="00310A8B" w:rsidRPr="005E1E71" w:rsidRDefault="005E1E71" w:rsidP="005E1E71"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</w:p>
          <w:p w:rsidR="005E1E71" w:rsidRPr="005E1E71" w:rsidRDefault="005E1E71" w:rsidP="005E1E71">
            <w:r w:rsidRPr="005E1E71">
              <w:t>4</w:t>
            </w:r>
            <w:r>
              <w:rPr>
                <w:lang w:val="en-US"/>
              </w:rPr>
              <w:t>CX</w:t>
            </w:r>
            <w:r w:rsidRPr="005E1E71">
              <w:t xml:space="preserve"> 4</w:t>
            </w:r>
            <w:r>
              <w:rPr>
                <w:lang w:val="en-US"/>
              </w:rPr>
              <w:t>WSSM</w:t>
            </w:r>
          </w:p>
        </w:tc>
      </w:tr>
    </w:tbl>
    <w:p w:rsidR="001C75F8" w:rsidRDefault="001C75F8"/>
    <w:sectPr w:rsidR="001C75F8" w:rsidSect="00310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0A8B"/>
    <w:rsid w:val="001C75F8"/>
    <w:rsid w:val="002046D6"/>
    <w:rsid w:val="00310A8B"/>
    <w:rsid w:val="003A2040"/>
    <w:rsid w:val="005E1E71"/>
    <w:rsid w:val="006378F5"/>
    <w:rsid w:val="006A213B"/>
    <w:rsid w:val="00701F90"/>
    <w:rsid w:val="007E3F3E"/>
    <w:rsid w:val="008E7AF8"/>
    <w:rsid w:val="009A775B"/>
    <w:rsid w:val="009C2A9D"/>
    <w:rsid w:val="00BE2398"/>
    <w:rsid w:val="00E15088"/>
    <w:rsid w:val="00F00034"/>
    <w:rsid w:val="00F74F3C"/>
    <w:rsid w:val="00FA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2021-04-30T08:55:00Z</dcterms:created>
  <dcterms:modified xsi:type="dcterms:W3CDTF">2021-05-13T12:13:00Z</dcterms:modified>
</cp:coreProperties>
</file>