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72" w:rsidRDefault="008E5772" w:rsidP="008E577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B51B5">
        <w:rPr>
          <w:sz w:val="28"/>
          <w:szCs w:val="28"/>
        </w:rPr>
        <w:t>Сведения  о  доходах,  об  имуществе  и  обязательствах  имущественного</w:t>
      </w:r>
      <w:r>
        <w:rPr>
          <w:sz w:val="28"/>
          <w:szCs w:val="28"/>
        </w:rPr>
        <w:t xml:space="preserve"> </w:t>
      </w:r>
      <w:r w:rsidRPr="00BB51B5">
        <w:rPr>
          <w:sz w:val="28"/>
          <w:szCs w:val="28"/>
        </w:rPr>
        <w:t xml:space="preserve">характера  </w:t>
      </w:r>
    </w:p>
    <w:p w:rsidR="008E5772" w:rsidRPr="0054540A" w:rsidRDefault="008E5772" w:rsidP="00B545D2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BB51B5">
        <w:rPr>
          <w:sz w:val="28"/>
          <w:szCs w:val="28"/>
        </w:rPr>
        <w:t>за период</w:t>
      </w:r>
      <w:r w:rsidR="00D075FF">
        <w:rPr>
          <w:sz w:val="28"/>
          <w:szCs w:val="28"/>
        </w:rPr>
        <w:t xml:space="preserve"> </w:t>
      </w:r>
      <w:r w:rsidRPr="00BB51B5">
        <w:rPr>
          <w:sz w:val="28"/>
          <w:szCs w:val="28"/>
        </w:rPr>
        <w:t xml:space="preserve"> с 01 января по 31 декабря</w:t>
      </w:r>
      <w:r>
        <w:rPr>
          <w:sz w:val="28"/>
          <w:szCs w:val="28"/>
        </w:rPr>
        <w:t xml:space="preserve"> 201</w:t>
      </w:r>
      <w:r w:rsidR="00A4184B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tbl>
      <w:tblPr>
        <w:tblW w:w="1450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1920"/>
        <w:gridCol w:w="1200"/>
        <w:gridCol w:w="2040"/>
        <w:gridCol w:w="840"/>
        <w:gridCol w:w="912"/>
        <w:gridCol w:w="1592"/>
        <w:gridCol w:w="1456"/>
        <w:gridCol w:w="780"/>
        <w:gridCol w:w="1602"/>
      </w:tblGrid>
      <w:tr w:rsidR="008E5772" w:rsidRPr="009B0581" w:rsidTr="000D73C5">
        <w:trPr>
          <w:trHeight w:val="1000"/>
          <w:tblCellSpacing w:w="5" w:type="nil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72" w:rsidRPr="009B0581" w:rsidRDefault="008E5772" w:rsidP="009B0581">
            <w:pPr>
              <w:autoSpaceDE w:val="0"/>
              <w:autoSpaceDN w:val="0"/>
              <w:adjustRightInd w:val="0"/>
              <w:jc w:val="center"/>
            </w:pPr>
            <w:r w:rsidRPr="009B0581">
              <w:t>Ф.И.О. лица</w:t>
            </w:r>
          </w:p>
          <w:p w:rsidR="008E5772" w:rsidRPr="009B0581" w:rsidRDefault="008E5772" w:rsidP="009B0581">
            <w:pPr>
              <w:autoSpaceDE w:val="0"/>
              <w:autoSpaceDN w:val="0"/>
              <w:adjustRightInd w:val="0"/>
              <w:jc w:val="center"/>
            </w:pPr>
            <w:r w:rsidRPr="009B0581">
              <w:t xml:space="preserve">замещающего муниципальную должность, должность муниципальной службы в администрации </w:t>
            </w:r>
            <w:proofErr w:type="spellStart"/>
            <w:r w:rsidRPr="009B0581">
              <w:t>Лев-Толстовского</w:t>
            </w:r>
            <w:proofErr w:type="spellEnd"/>
            <w:r w:rsidRPr="009B0581">
              <w:t xml:space="preserve"> муниципального района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72" w:rsidRPr="009B0581" w:rsidRDefault="008E5772" w:rsidP="009B0581">
            <w:pPr>
              <w:autoSpaceDE w:val="0"/>
              <w:autoSpaceDN w:val="0"/>
              <w:adjustRightInd w:val="0"/>
              <w:jc w:val="center"/>
            </w:pPr>
            <w:r w:rsidRPr="009B0581">
              <w:t>Должность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72" w:rsidRPr="009B0581" w:rsidRDefault="008E5772" w:rsidP="009B0581">
            <w:pPr>
              <w:autoSpaceDE w:val="0"/>
              <w:autoSpaceDN w:val="0"/>
              <w:adjustRightInd w:val="0"/>
              <w:jc w:val="center"/>
            </w:pPr>
            <w:r w:rsidRPr="009B0581">
              <w:t>Общая</w:t>
            </w:r>
          </w:p>
          <w:p w:rsidR="008E5772" w:rsidRPr="009B0581" w:rsidRDefault="008E5772" w:rsidP="009B0581">
            <w:pPr>
              <w:autoSpaceDE w:val="0"/>
              <w:autoSpaceDN w:val="0"/>
              <w:adjustRightInd w:val="0"/>
              <w:jc w:val="center"/>
            </w:pPr>
            <w:r w:rsidRPr="009B0581">
              <w:t>сумма декларированного годового</w:t>
            </w:r>
          </w:p>
          <w:p w:rsidR="008E5772" w:rsidRPr="009B0581" w:rsidRDefault="008E5772" w:rsidP="009B0581">
            <w:pPr>
              <w:autoSpaceDE w:val="0"/>
              <w:autoSpaceDN w:val="0"/>
              <w:adjustRightInd w:val="0"/>
              <w:jc w:val="center"/>
            </w:pPr>
            <w:r w:rsidRPr="009B0581">
              <w:t>дохода</w:t>
            </w:r>
          </w:p>
          <w:p w:rsidR="008E5772" w:rsidRPr="009B0581" w:rsidRDefault="008E5772" w:rsidP="009B0581">
            <w:pPr>
              <w:autoSpaceDE w:val="0"/>
              <w:autoSpaceDN w:val="0"/>
              <w:adjustRightInd w:val="0"/>
              <w:jc w:val="center"/>
            </w:pPr>
            <w:r w:rsidRPr="009B0581">
              <w:t>за 201</w:t>
            </w:r>
            <w:r w:rsidR="00A4184B">
              <w:t>7</w:t>
            </w:r>
            <w:r w:rsidRPr="009B0581">
              <w:t xml:space="preserve"> год</w:t>
            </w:r>
          </w:p>
          <w:p w:rsidR="008E5772" w:rsidRPr="009B0581" w:rsidRDefault="008E5772" w:rsidP="009B0581">
            <w:pPr>
              <w:autoSpaceDE w:val="0"/>
              <w:autoSpaceDN w:val="0"/>
              <w:adjustRightInd w:val="0"/>
              <w:jc w:val="center"/>
            </w:pPr>
            <w:r w:rsidRPr="009B0581">
              <w:t>(руб.)</w:t>
            </w:r>
          </w:p>
        </w:tc>
        <w:tc>
          <w:tcPr>
            <w:tcW w:w="37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72" w:rsidRPr="009B0581" w:rsidRDefault="008E5772" w:rsidP="009B0581">
            <w:pPr>
              <w:autoSpaceDE w:val="0"/>
              <w:autoSpaceDN w:val="0"/>
              <w:adjustRightInd w:val="0"/>
              <w:jc w:val="center"/>
            </w:pPr>
            <w:r w:rsidRPr="009B0581">
              <w:t>Перечень объектов</w:t>
            </w:r>
          </w:p>
          <w:p w:rsidR="008E5772" w:rsidRPr="009B0581" w:rsidRDefault="008E5772" w:rsidP="009B0581">
            <w:pPr>
              <w:autoSpaceDE w:val="0"/>
              <w:autoSpaceDN w:val="0"/>
              <w:adjustRightInd w:val="0"/>
              <w:jc w:val="center"/>
            </w:pPr>
            <w:r w:rsidRPr="009B0581">
              <w:t>недвижимого имущества,</w:t>
            </w:r>
          </w:p>
          <w:p w:rsidR="008E5772" w:rsidRPr="009B0581" w:rsidRDefault="008E5772" w:rsidP="009B0581">
            <w:pPr>
              <w:autoSpaceDE w:val="0"/>
              <w:autoSpaceDN w:val="0"/>
              <w:adjustRightInd w:val="0"/>
              <w:jc w:val="center"/>
            </w:pPr>
            <w:r w:rsidRPr="009B0581">
              <w:t>принадлежащих на</w:t>
            </w:r>
          </w:p>
          <w:p w:rsidR="008E5772" w:rsidRPr="009B0581" w:rsidRDefault="008E5772" w:rsidP="009B0581">
            <w:pPr>
              <w:autoSpaceDE w:val="0"/>
              <w:autoSpaceDN w:val="0"/>
              <w:adjustRightInd w:val="0"/>
              <w:jc w:val="center"/>
            </w:pPr>
            <w:r w:rsidRPr="009B0581">
              <w:t>праве собственности</w:t>
            </w:r>
          </w:p>
        </w:tc>
        <w:tc>
          <w:tcPr>
            <w:tcW w:w="38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72" w:rsidRPr="009B0581" w:rsidRDefault="008E5772" w:rsidP="009B0581">
            <w:pPr>
              <w:autoSpaceDE w:val="0"/>
              <w:autoSpaceDN w:val="0"/>
              <w:adjustRightInd w:val="0"/>
              <w:jc w:val="center"/>
            </w:pPr>
            <w:r w:rsidRPr="009B0581">
              <w:t>Перечень объектов</w:t>
            </w:r>
          </w:p>
          <w:p w:rsidR="008E5772" w:rsidRPr="009B0581" w:rsidRDefault="008E5772" w:rsidP="009B0581">
            <w:pPr>
              <w:autoSpaceDE w:val="0"/>
              <w:autoSpaceDN w:val="0"/>
              <w:adjustRightInd w:val="0"/>
              <w:jc w:val="center"/>
            </w:pPr>
            <w:r w:rsidRPr="009B0581">
              <w:t>недвижимого имущества,</w:t>
            </w:r>
          </w:p>
          <w:p w:rsidR="008E5772" w:rsidRPr="009B0581" w:rsidRDefault="008E5772" w:rsidP="009B0581">
            <w:pPr>
              <w:autoSpaceDE w:val="0"/>
              <w:autoSpaceDN w:val="0"/>
              <w:adjustRightInd w:val="0"/>
              <w:jc w:val="center"/>
            </w:pPr>
            <w:r w:rsidRPr="009B0581">
              <w:t>находящихся в</w:t>
            </w:r>
          </w:p>
          <w:p w:rsidR="008E5772" w:rsidRPr="009B0581" w:rsidRDefault="008E5772" w:rsidP="009B0581">
            <w:pPr>
              <w:autoSpaceDE w:val="0"/>
              <w:autoSpaceDN w:val="0"/>
              <w:adjustRightInd w:val="0"/>
              <w:jc w:val="center"/>
            </w:pPr>
            <w:r w:rsidRPr="009B0581">
              <w:t>пользовании</w:t>
            </w:r>
          </w:p>
        </w:tc>
        <w:tc>
          <w:tcPr>
            <w:tcW w:w="16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72" w:rsidRPr="009B0581" w:rsidRDefault="008E5772" w:rsidP="009B0581">
            <w:pPr>
              <w:autoSpaceDE w:val="0"/>
              <w:autoSpaceDN w:val="0"/>
              <w:adjustRightInd w:val="0"/>
              <w:jc w:val="center"/>
            </w:pPr>
            <w:r w:rsidRPr="009B0581">
              <w:t>Перечень транспортных средств, принадлежащих на праве собственности (вид, марка)</w:t>
            </w:r>
          </w:p>
          <w:p w:rsidR="008E5772" w:rsidRPr="009B0581" w:rsidRDefault="008E5772" w:rsidP="009B0581">
            <w:pPr>
              <w:autoSpaceDE w:val="0"/>
              <w:autoSpaceDN w:val="0"/>
              <w:adjustRightInd w:val="0"/>
              <w:jc w:val="center"/>
            </w:pPr>
          </w:p>
        </w:tc>
      </w:tr>
      <w:tr w:rsidR="008E5772" w:rsidRPr="009B0581" w:rsidTr="000D73C5">
        <w:trPr>
          <w:trHeight w:val="1000"/>
          <w:tblCellSpacing w:w="5" w:type="nil"/>
        </w:trPr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72" w:rsidRPr="009B0581" w:rsidRDefault="008E5772" w:rsidP="003365A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72" w:rsidRPr="009B0581" w:rsidRDefault="008E5772" w:rsidP="003365A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72" w:rsidRPr="009B0581" w:rsidRDefault="008E5772" w:rsidP="003365AD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72" w:rsidRPr="009B0581" w:rsidRDefault="008E5772" w:rsidP="003365AD">
            <w:pPr>
              <w:autoSpaceDE w:val="0"/>
              <w:autoSpaceDN w:val="0"/>
              <w:adjustRightInd w:val="0"/>
              <w:jc w:val="center"/>
            </w:pPr>
            <w:r w:rsidRPr="009B0581">
              <w:t>Виды</w:t>
            </w:r>
          </w:p>
          <w:p w:rsidR="008E5772" w:rsidRPr="009B0581" w:rsidRDefault="008E5772" w:rsidP="003365AD">
            <w:pPr>
              <w:autoSpaceDE w:val="0"/>
              <w:autoSpaceDN w:val="0"/>
              <w:adjustRightInd w:val="0"/>
              <w:jc w:val="center"/>
            </w:pPr>
            <w:r w:rsidRPr="009B0581">
              <w:t>объектов</w:t>
            </w:r>
          </w:p>
          <w:p w:rsidR="008E5772" w:rsidRPr="009B0581" w:rsidRDefault="008E5772" w:rsidP="003365AD">
            <w:pPr>
              <w:autoSpaceDE w:val="0"/>
              <w:autoSpaceDN w:val="0"/>
              <w:adjustRightInd w:val="0"/>
              <w:jc w:val="center"/>
            </w:pPr>
            <w:r w:rsidRPr="009B0581">
              <w:t>недвижимости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72" w:rsidRPr="009B0581" w:rsidRDefault="008E5772" w:rsidP="003365AD">
            <w:pPr>
              <w:autoSpaceDE w:val="0"/>
              <w:autoSpaceDN w:val="0"/>
              <w:adjustRightInd w:val="0"/>
              <w:jc w:val="center"/>
            </w:pPr>
            <w:r w:rsidRPr="009B0581">
              <w:t>Площадь</w:t>
            </w:r>
          </w:p>
          <w:p w:rsidR="008E5772" w:rsidRPr="009B0581" w:rsidRDefault="008E5772" w:rsidP="003365AD">
            <w:pPr>
              <w:autoSpaceDE w:val="0"/>
              <w:autoSpaceDN w:val="0"/>
              <w:adjustRightInd w:val="0"/>
              <w:jc w:val="center"/>
            </w:pPr>
            <w:r w:rsidRPr="009B0581">
              <w:t>(кв.м.)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72" w:rsidRPr="009B0581" w:rsidRDefault="008E5772" w:rsidP="003365AD">
            <w:pPr>
              <w:autoSpaceDE w:val="0"/>
              <w:autoSpaceDN w:val="0"/>
              <w:adjustRightInd w:val="0"/>
              <w:jc w:val="center"/>
            </w:pPr>
            <w:r w:rsidRPr="009B0581">
              <w:t>Страна</w:t>
            </w:r>
          </w:p>
          <w:p w:rsidR="008E5772" w:rsidRPr="009B0581" w:rsidRDefault="008E5772" w:rsidP="003365AD">
            <w:pPr>
              <w:autoSpaceDE w:val="0"/>
              <w:autoSpaceDN w:val="0"/>
              <w:adjustRightInd w:val="0"/>
              <w:jc w:val="center"/>
            </w:pPr>
            <w:r w:rsidRPr="009B0581">
              <w:t>расположения</w:t>
            </w:r>
          </w:p>
        </w:tc>
        <w:tc>
          <w:tcPr>
            <w:tcW w:w="1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72" w:rsidRPr="009B0581" w:rsidRDefault="008E5772" w:rsidP="003365AD">
            <w:pPr>
              <w:autoSpaceDE w:val="0"/>
              <w:autoSpaceDN w:val="0"/>
              <w:adjustRightInd w:val="0"/>
              <w:jc w:val="center"/>
            </w:pPr>
            <w:r w:rsidRPr="009B0581">
              <w:t>Виды</w:t>
            </w:r>
          </w:p>
          <w:p w:rsidR="008E5772" w:rsidRPr="009B0581" w:rsidRDefault="008E5772" w:rsidP="003365AD">
            <w:pPr>
              <w:autoSpaceDE w:val="0"/>
              <w:autoSpaceDN w:val="0"/>
              <w:adjustRightInd w:val="0"/>
              <w:jc w:val="center"/>
            </w:pPr>
            <w:r w:rsidRPr="009B0581">
              <w:t>объектов</w:t>
            </w:r>
          </w:p>
          <w:p w:rsidR="008E5772" w:rsidRPr="009B0581" w:rsidRDefault="008E5772" w:rsidP="003365AD">
            <w:pPr>
              <w:autoSpaceDE w:val="0"/>
              <w:autoSpaceDN w:val="0"/>
              <w:adjustRightInd w:val="0"/>
              <w:jc w:val="center"/>
            </w:pPr>
            <w:r w:rsidRPr="009B0581">
              <w:t>недвижимости</w:t>
            </w:r>
          </w:p>
        </w:tc>
        <w:tc>
          <w:tcPr>
            <w:tcW w:w="1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72" w:rsidRPr="009B0581" w:rsidRDefault="008E5772" w:rsidP="003365AD">
            <w:pPr>
              <w:autoSpaceDE w:val="0"/>
              <w:autoSpaceDN w:val="0"/>
              <w:adjustRightInd w:val="0"/>
              <w:jc w:val="center"/>
            </w:pPr>
            <w:r w:rsidRPr="009B0581">
              <w:t>Площадь</w:t>
            </w:r>
          </w:p>
          <w:p w:rsidR="008E5772" w:rsidRPr="009B0581" w:rsidRDefault="008E5772" w:rsidP="003365AD">
            <w:pPr>
              <w:autoSpaceDE w:val="0"/>
              <w:autoSpaceDN w:val="0"/>
              <w:adjustRightInd w:val="0"/>
              <w:jc w:val="center"/>
            </w:pPr>
            <w:r w:rsidRPr="009B0581">
              <w:t>(кв.м.)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72" w:rsidRPr="009B0581" w:rsidRDefault="008E5772" w:rsidP="003365AD">
            <w:pPr>
              <w:autoSpaceDE w:val="0"/>
              <w:autoSpaceDN w:val="0"/>
              <w:adjustRightInd w:val="0"/>
              <w:jc w:val="center"/>
            </w:pPr>
            <w:r w:rsidRPr="009B0581">
              <w:t>Страна</w:t>
            </w:r>
          </w:p>
          <w:p w:rsidR="008E5772" w:rsidRPr="009B0581" w:rsidRDefault="008E5772" w:rsidP="003365AD">
            <w:pPr>
              <w:autoSpaceDE w:val="0"/>
              <w:autoSpaceDN w:val="0"/>
              <w:adjustRightInd w:val="0"/>
              <w:jc w:val="center"/>
            </w:pPr>
            <w:r w:rsidRPr="009B0581">
              <w:t>расположения</w:t>
            </w:r>
          </w:p>
        </w:tc>
        <w:tc>
          <w:tcPr>
            <w:tcW w:w="16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72" w:rsidRPr="009B0581" w:rsidRDefault="008E5772" w:rsidP="003365AD">
            <w:pPr>
              <w:autoSpaceDE w:val="0"/>
              <w:autoSpaceDN w:val="0"/>
              <w:adjustRightInd w:val="0"/>
            </w:pPr>
          </w:p>
        </w:tc>
      </w:tr>
      <w:tr w:rsidR="008E5772" w:rsidRPr="0054540A" w:rsidTr="000D73C5">
        <w:trPr>
          <w:trHeight w:val="281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72" w:rsidRPr="00EC3AFE" w:rsidRDefault="005C06B9" w:rsidP="004373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Коршунова Светлана Викторовна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72" w:rsidRPr="00FF703F" w:rsidRDefault="00FF703F" w:rsidP="002029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03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культуры, молодежной политики, спорта и туризма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72" w:rsidRPr="0063525F" w:rsidRDefault="008646FC" w:rsidP="003365AD">
            <w:pPr>
              <w:autoSpaceDE w:val="0"/>
              <w:autoSpaceDN w:val="0"/>
              <w:adjustRightInd w:val="0"/>
              <w:jc w:val="center"/>
              <w:outlineLvl w:val="0"/>
              <w:rPr>
                <w:u w:val="single"/>
              </w:rPr>
            </w:pPr>
            <w:r>
              <w:rPr>
                <w:u w:val="single"/>
              </w:rPr>
              <w:t>550345,26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72" w:rsidRDefault="008E5772" w:rsidP="003365AD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CD4798">
              <w:rPr>
                <w:u w:val="single"/>
              </w:rPr>
              <w:t>Земельный участок</w:t>
            </w:r>
            <w:r w:rsidR="006A5CA9">
              <w:rPr>
                <w:u w:val="single"/>
              </w:rPr>
              <w:t xml:space="preserve"> 1/4</w:t>
            </w:r>
            <w:r>
              <w:rPr>
                <w:u w:val="single"/>
              </w:rPr>
              <w:t xml:space="preserve"> долевая собственность</w:t>
            </w:r>
          </w:p>
          <w:p w:rsidR="008E5772" w:rsidRPr="00341B81" w:rsidRDefault="008E5772" w:rsidP="00FF703F">
            <w:pPr>
              <w:autoSpaceDE w:val="0"/>
              <w:autoSpaceDN w:val="0"/>
              <w:adjustRightInd w:val="0"/>
              <w:jc w:val="center"/>
            </w:pPr>
            <w:r>
              <w:rPr>
                <w:u w:val="single"/>
              </w:rPr>
              <w:t xml:space="preserve">Жилой дом </w:t>
            </w:r>
            <w:r w:rsidR="00FF703F">
              <w:rPr>
                <w:u w:val="single"/>
              </w:rPr>
              <w:t>1/4</w:t>
            </w:r>
            <w:r>
              <w:rPr>
                <w:u w:val="single"/>
              </w:rPr>
              <w:t xml:space="preserve"> долевая собственность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72" w:rsidRDefault="007A50CF" w:rsidP="003365AD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t>766</w:t>
            </w:r>
          </w:p>
          <w:p w:rsidR="00ED2B4A" w:rsidRDefault="00ED2B4A" w:rsidP="003365AD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  <w:p w:rsidR="00ED2B4A" w:rsidRDefault="00ED2B4A" w:rsidP="003365AD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  <w:p w:rsidR="00ED2B4A" w:rsidRDefault="00ED2B4A" w:rsidP="003365AD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  <w:p w:rsidR="00ED2B4A" w:rsidRPr="00011D69" w:rsidRDefault="00ED2B4A" w:rsidP="003365AD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011D69">
              <w:rPr>
                <w:u w:val="single"/>
              </w:rPr>
              <w:t>59,4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72" w:rsidRDefault="008E5772" w:rsidP="003365AD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41B81">
              <w:rPr>
                <w:u w:val="single"/>
              </w:rPr>
              <w:t>Россия</w:t>
            </w:r>
          </w:p>
          <w:p w:rsidR="008E5772" w:rsidRDefault="008E5772" w:rsidP="003365AD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  <w:p w:rsidR="008E5772" w:rsidRDefault="008E5772" w:rsidP="003365AD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  <w:p w:rsidR="008E5772" w:rsidRDefault="008E5772" w:rsidP="003365AD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  <w:p w:rsidR="008E5772" w:rsidRPr="00341B81" w:rsidRDefault="008E5772" w:rsidP="003365AD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t>Россия</w:t>
            </w:r>
          </w:p>
        </w:tc>
        <w:tc>
          <w:tcPr>
            <w:tcW w:w="1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72" w:rsidRPr="00341B81" w:rsidRDefault="008E5772" w:rsidP="003365AD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t>нет</w:t>
            </w:r>
          </w:p>
        </w:tc>
        <w:tc>
          <w:tcPr>
            <w:tcW w:w="1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72" w:rsidRPr="00150985" w:rsidRDefault="008E5772" w:rsidP="003365AD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150985">
              <w:rPr>
                <w:u w:val="single"/>
              </w:rPr>
              <w:t>нет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72" w:rsidRPr="00CD4798" w:rsidRDefault="008E5772" w:rsidP="003365AD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t>нет</w:t>
            </w:r>
          </w:p>
        </w:tc>
        <w:tc>
          <w:tcPr>
            <w:tcW w:w="1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72" w:rsidRPr="00B40A65" w:rsidRDefault="00512DFF" w:rsidP="003365AD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8E5772" w:rsidRPr="00FC0896" w:rsidTr="000D73C5">
        <w:trPr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355" w:rsidRDefault="008E5772" w:rsidP="0043735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дочь</w:t>
            </w:r>
            <w:r w:rsidR="00B545D2">
              <w:t xml:space="preserve"> –</w:t>
            </w:r>
          </w:p>
          <w:p w:rsidR="008E5772" w:rsidRDefault="00B545D2" w:rsidP="00437355">
            <w:pPr>
              <w:autoSpaceDE w:val="0"/>
              <w:autoSpaceDN w:val="0"/>
              <w:adjustRightInd w:val="0"/>
              <w:jc w:val="center"/>
              <w:outlineLvl w:val="0"/>
            </w:pPr>
            <w:r w:rsidRPr="00B545D2">
              <w:rPr>
                <w:b/>
              </w:rPr>
              <w:t>Коршунова Полина Владимировна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72" w:rsidRPr="00014296" w:rsidRDefault="00ED2B4A" w:rsidP="0043735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учащаяся 2 класса МБОУ им.Л.Н. Толстого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72" w:rsidRPr="00014296" w:rsidRDefault="00A4184B" w:rsidP="0043735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0CF" w:rsidRDefault="007A50CF" w:rsidP="00437355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CD4798">
              <w:rPr>
                <w:u w:val="single"/>
              </w:rPr>
              <w:t>Земельный участок</w:t>
            </w:r>
            <w:r>
              <w:rPr>
                <w:u w:val="single"/>
              </w:rPr>
              <w:t xml:space="preserve"> ½ долевая собственность</w:t>
            </w:r>
          </w:p>
          <w:p w:rsidR="008E5772" w:rsidRDefault="007A50CF" w:rsidP="00437355">
            <w:pPr>
              <w:autoSpaceDE w:val="0"/>
              <w:autoSpaceDN w:val="0"/>
              <w:adjustRightInd w:val="0"/>
              <w:jc w:val="center"/>
            </w:pPr>
            <w:r>
              <w:rPr>
                <w:u w:val="single"/>
              </w:rPr>
              <w:t>Жилой дом ½ долевая собственность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0581" w:rsidRDefault="009B0581" w:rsidP="00437355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t>1784</w:t>
            </w:r>
          </w:p>
          <w:p w:rsidR="009B0581" w:rsidRDefault="009B0581" w:rsidP="00437355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  <w:p w:rsidR="009B0581" w:rsidRDefault="009B0581" w:rsidP="00437355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  <w:p w:rsidR="009B0581" w:rsidRDefault="009B0581" w:rsidP="00437355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  <w:p w:rsidR="008E5772" w:rsidRPr="00341B81" w:rsidRDefault="009B0581" w:rsidP="00437355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t>106,9</w:t>
            </w:r>
          </w:p>
        </w:tc>
        <w:tc>
          <w:tcPr>
            <w:tcW w:w="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08BB" w:rsidRDefault="008B08BB" w:rsidP="00437355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341B81">
              <w:rPr>
                <w:u w:val="single"/>
              </w:rPr>
              <w:t>Россия</w:t>
            </w:r>
          </w:p>
          <w:p w:rsidR="008B08BB" w:rsidRDefault="008B08BB" w:rsidP="00437355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  <w:p w:rsidR="008B08BB" w:rsidRDefault="008B08BB" w:rsidP="00437355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  <w:p w:rsidR="008B08BB" w:rsidRDefault="008B08BB" w:rsidP="00437355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  <w:p w:rsidR="008E5772" w:rsidRPr="00341B81" w:rsidRDefault="008B08BB" w:rsidP="00437355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t>Россия</w:t>
            </w:r>
          </w:p>
        </w:tc>
        <w:tc>
          <w:tcPr>
            <w:tcW w:w="1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72" w:rsidRDefault="008B08BB" w:rsidP="00437355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t>нет</w:t>
            </w:r>
          </w:p>
        </w:tc>
        <w:tc>
          <w:tcPr>
            <w:tcW w:w="1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72" w:rsidRPr="00341B81" w:rsidRDefault="008B08BB" w:rsidP="00437355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72" w:rsidRPr="00CD4798" w:rsidRDefault="00512DFF" w:rsidP="00437355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>
              <w:rPr>
                <w:u w:val="single"/>
              </w:rPr>
              <w:t>нет</w:t>
            </w:r>
          </w:p>
          <w:p w:rsidR="008E5772" w:rsidRPr="00CD4798" w:rsidRDefault="008E5772" w:rsidP="00437355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  <w:tc>
          <w:tcPr>
            <w:tcW w:w="16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772" w:rsidRPr="00FC0896" w:rsidRDefault="008E5772" w:rsidP="00437355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FC0896">
              <w:rPr>
                <w:u w:val="single"/>
              </w:rPr>
              <w:t>нет</w:t>
            </w:r>
          </w:p>
        </w:tc>
      </w:tr>
    </w:tbl>
    <w:p w:rsidR="006B3B61" w:rsidRDefault="006B3B61" w:rsidP="00B545D2"/>
    <w:sectPr w:rsidR="006B3B61" w:rsidSect="00B545D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5772"/>
    <w:rsid w:val="00011D69"/>
    <w:rsid w:val="00034EF1"/>
    <w:rsid w:val="000D73C5"/>
    <w:rsid w:val="001609D6"/>
    <w:rsid w:val="001B1E34"/>
    <w:rsid w:val="00202936"/>
    <w:rsid w:val="002F37CE"/>
    <w:rsid w:val="003E74F2"/>
    <w:rsid w:val="00437355"/>
    <w:rsid w:val="004C75E9"/>
    <w:rsid w:val="00512DFF"/>
    <w:rsid w:val="005C06B9"/>
    <w:rsid w:val="006A5CA9"/>
    <w:rsid w:val="006B3B61"/>
    <w:rsid w:val="007A50CF"/>
    <w:rsid w:val="008646FC"/>
    <w:rsid w:val="008B08BB"/>
    <w:rsid w:val="008E5772"/>
    <w:rsid w:val="009B0581"/>
    <w:rsid w:val="00A4184B"/>
    <w:rsid w:val="00B545D2"/>
    <w:rsid w:val="00BC056E"/>
    <w:rsid w:val="00BF5B10"/>
    <w:rsid w:val="00D075FF"/>
    <w:rsid w:val="00E15E39"/>
    <w:rsid w:val="00ED2B4A"/>
    <w:rsid w:val="00FF7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7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8</cp:revision>
  <cp:lastPrinted>2018-04-18T14:12:00Z</cp:lastPrinted>
  <dcterms:created xsi:type="dcterms:W3CDTF">2017-05-10T11:23:00Z</dcterms:created>
  <dcterms:modified xsi:type="dcterms:W3CDTF">2018-04-18T14:13:00Z</dcterms:modified>
</cp:coreProperties>
</file>