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B5" w:rsidRDefault="000145B5" w:rsidP="00014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145B5" w:rsidRDefault="000145B5" w:rsidP="00014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</w:t>
      </w:r>
    </w:p>
    <w:p w:rsidR="000145B5" w:rsidRDefault="000145B5" w:rsidP="00014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руководителями муниципальных учреждений,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145B5" w:rsidRDefault="000145B5" w:rsidP="00014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E3843">
        <w:rPr>
          <w:rFonts w:ascii="Times New Roman" w:hAnsi="Times New Roman" w:cs="Times New Roman"/>
          <w:sz w:val="28"/>
          <w:szCs w:val="28"/>
        </w:rPr>
        <w:t xml:space="preserve"> отчетный период с 1 января 2015 года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825" w:type="dxa"/>
        <w:tblInd w:w="-72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49"/>
        <w:gridCol w:w="2551"/>
        <w:gridCol w:w="1276"/>
        <w:gridCol w:w="1843"/>
        <w:gridCol w:w="142"/>
        <w:gridCol w:w="850"/>
        <w:gridCol w:w="1135"/>
        <w:gridCol w:w="1701"/>
        <w:gridCol w:w="1701"/>
        <w:gridCol w:w="1276"/>
        <w:gridCol w:w="1701"/>
      </w:tblGrid>
      <w:tr w:rsidR="000145B5" w:rsidRPr="00DC7066" w:rsidTr="00345607">
        <w:trPr>
          <w:trHeight w:val="812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Отчество руководителя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0145B5" w:rsidRPr="00DC7066" w:rsidRDefault="0008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anchor="Par126" w:tooltip="Ссылка на текущий документ" w:history="1">
              <w:r w:rsidR="000145B5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муниципально-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  <w:p w:rsidR="000145B5" w:rsidRPr="00DC7066" w:rsidRDefault="0008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Par128" w:tooltip="Ссылка на текущий документ" w:history="1">
              <w:r w:rsidR="000145B5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доход за</w:t>
            </w:r>
          </w:p>
          <w:p w:rsidR="000145B5" w:rsidRPr="00DC7066" w:rsidRDefault="0099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0145B5" w:rsidRPr="00DC70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0145B5" w:rsidRPr="00DC7066" w:rsidTr="00345607">
        <w:trPr>
          <w:trHeight w:val="540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5B5" w:rsidRPr="00DC7066" w:rsidRDefault="00014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5B5" w:rsidRPr="00DC7066" w:rsidRDefault="00014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5B5" w:rsidRPr="00DC7066" w:rsidRDefault="00014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Объекты недвижимого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0145B5" w:rsidRPr="00DC7066" w:rsidRDefault="0008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Par129" w:tooltip="Ссылка на текущий документ" w:history="1">
              <w:r w:rsidR="000145B5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0145B5" w:rsidRPr="00DC7066" w:rsidRDefault="0008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anchor="Par130" w:tooltip="Ссылка на текущий документ" w:history="1">
              <w:r w:rsidR="000145B5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0145B5" w:rsidRPr="00DC7066" w:rsidTr="00345607">
        <w:trPr>
          <w:trHeight w:val="549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5B5" w:rsidRPr="00DC7066" w:rsidRDefault="00014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5B5" w:rsidRPr="00DC7066" w:rsidRDefault="00014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5B5" w:rsidRPr="00DC7066" w:rsidRDefault="00014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0145B5" w:rsidP="00F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17CF5" w:rsidRPr="00DC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>объектов</w:t>
            </w:r>
          </w:p>
          <w:p w:rsidR="000145B5" w:rsidRPr="00DC7066" w:rsidRDefault="00F1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</w:t>
            </w:r>
            <w:r w:rsidR="000145B5" w:rsidRPr="00DC7066">
              <w:rPr>
                <w:rFonts w:ascii="Times New Roman" w:hAnsi="Times New Roman"/>
                <w:sz w:val="24"/>
                <w:szCs w:val="24"/>
              </w:rPr>
              <w:t>едвижимого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5B5" w:rsidRPr="00DC706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0145B5" w:rsidRPr="00DC7066" w:rsidRDefault="0008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Par129" w:tooltip="Ссылка на текущий документ" w:history="1">
              <w:r w:rsidR="000145B5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(кв.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распо-</w:t>
            </w:r>
          </w:p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0145B5" w:rsidRPr="00DC7066" w:rsidRDefault="00086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anchor="Par130" w:tooltip="Ссылка на текущий документ" w:history="1">
              <w:r w:rsidR="000145B5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CF5" w:rsidRPr="00DC7066" w:rsidTr="00345607">
        <w:trPr>
          <w:trHeight w:val="675"/>
        </w:trPr>
        <w:tc>
          <w:tcPr>
            <w:tcW w:w="16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Алексеева Наталья Юрьевна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7CF5" w:rsidRPr="00DC7066" w:rsidRDefault="00F17CF5" w:rsidP="0001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Директор МБУ«Цент</w:t>
            </w:r>
            <w:r w:rsidR="00F71A16" w:rsidRPr="00DC7066">
              <w:rPr>
                <w:rFonts w:ascii="Times New Roman" w:hAnsi="Times New Roman" w:cs="Times New Roman"/>
                <w:sz w:val="24"/>
                <w:szCs w:val="24"/>
              </w:rPr>
              <w:t>рализованная бухгалтерия учреждений образований Лев-Толстовского района</w:t>
            </w: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7CF5" w:rsidRPr="00DC7066" w:rsidRDefault="00BE38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542 077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7CF5" w:rsidRPr="00DC7066" w:rsidRDefault="003456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7CF5" w:rsidRPr="00DC7066" w:rsidRDefault="003456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CF5" w:rsidRPr="00DC7066" w:rsidTr="00345607">
        <w:trPr>
          <w:trHeight w:val="1245"/>
        </w:trPr>
        <w:tc>
          <w:tcPr>
            <w:tcW w:w="1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7CF5" w:rsidRPr="00DC7066" w:rsidRDefault="00F17CF5" w:rsidP="0001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F5" w:rsidRPr="00DC7066" w:rsidRDefault="00F17CF5" w:rsidP="00F17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17CF5" w:rsidRPr="00DC7066" w:rsidRDefault="00F17CF5" w:rsidP="00F17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F5" w:rsidRPr="00DC7066" w:rsidRDefault="00F17CF5" w:rsidP="00F17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F5" w:rsidRPr="00DC7066" w:rsidRDefault="00F17CF5" w:rsidP="00F17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CF5" w:rsidRPr="00DC7066" w:rsidRDefault="00F17C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B5" w:rsidRPr="00DC7066" w:rsidTr="00345607">
        <w:trPr>
          <w:trHeight w:val="36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45B5" w:rsidRPr="00DC7066" w:rsidRDefault="00952FE7" w:rsidP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5B5" w:rsidRPr="00DC7066" w:rsidRDefault="000145B5" w:rsidP="00014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BE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316 668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34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34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Легковой автомобиль Ситроен С4 седан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5B5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145B5" w:rsidRPr="00DC7066" w:rsidTr="00345607">
        <w:trPr>
          <w:trHeight w:val="36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45B5" w:rsidRPr="00DC7066" w:rsidRDefault="00952FE7" w:rsidP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45B5" w:rsidRPr="00DC7066" w:rsidRDefault="00014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B5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B5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B5" w:rsidRPr="00DC7066" w:rsidRDefault="0001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B5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B5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B5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45B5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2943" w:rsidRPr="00DC7066" w:rsidTr="00345607">
        <w:trPr>
          <w:trHeight w:val="360"/>
        </w:trPr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943" w:rsidRPr="00DC7066" w:rsidRDefault="00952FE7" w:rsidP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2943" w:rsidRPr="00DC7066" w:rsidRDefault="00B02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943" w:rsidRPr="00DC7066" w:rsidRDefault="00BE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943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943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943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943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943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943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943" w:rsidRPr="00DC7066" w:rsidRDefault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2943" w:rsidRPr="00DC7066" w:rsidTr="00345607">
        <w:trPr>
          <w:trHeight w:val="360"/>
        </w:trPr>
        <w:tc>
          <w:tcPr>
            <w:tcW w:w="1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43" w:rsidRPr="00DC7066" w:rsidRDefault="00952FE7" w:rsidP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Дроздова Светлана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943" w:rsidRPr="00DC7066" w:rsidRDefault="0095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Главный редактор МАУ Редакции газеты «народное слово"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43" w:rsidRPr="00DC7066" w:rsidRDefault="0099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425 988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43" w:rsidRPr="00DC7066" w:rsidRDefault="0034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43" w:rsidRPr="00DC7066" w:rsidRDefault="0034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43" w:rsidRPr="00DC7066" w:rsidRDefault="0034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02943" w:rsidRPr="00DC7066" w:rsidRDefault="0096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345607" w:rsidRPr="00DC7066">
              <w:rPr>
                <w:rFonts w:ascii="Times New Roman" w:hAnsi="Times New Roman"/>
                <w:sz w:val="24"/>
                <w:szCs w:val="24"/>
              </w:rPr>
              <w:t>21150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43" w:rsidRPr="00DC7066" w:rsidRDefault="00345607" w:rsidP="0034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43" w:rsidRPr="00DC7066" w:rsidRDefault="0034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943" w:rsidRPr="00DC7066" w:rsidRDefault="0034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51BCC" w:rsidRPr="00DC7066" w:rsidTr="00345607">
        <w:trPr>
          <w:trHeight w:val="55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BCC" w:rsidRPr="00DC7066" w:rsidRDefault="00E51BCC" w:rsidP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51BCC" w:rsidRPr="00DC7066" w:rsidRDefault="00E5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BCC" w:rsidRPr="00DC7066" w:rsidRDefault="00995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475 406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BCC" w:rsidRPr="00DC7066" w:rsidRDefault="00E51BCC" w:rsidP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Легковой автомобиль ВАЗ 21150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BCC" w:rsidRPr="00DC7066" w:rsidTr="00345607">
        <w:trPr>
          <w:trHeight w:val="285"/>
        </w:trPr>
        <w:tc>
          <w:tcPr>
            <w:tcW w:w="1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 w:rsidP="00B0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1BCC" w:rsidRPr="00DC7066" w:rsidRDefault="00E5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 w:rsidP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 w:rsidP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 w:rsidP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BCC" w:rsidRPr="00DC7066" w:rsidRDefault="00E5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893" w:rsidRPr="00DC7066" w:rsidTr="00345607">
        <w:trPr>
          <w:trHeight w:val="812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Отчество руководителя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D11893" w:rsidRPr="00DC7066" w:rsidRDefault="000861F6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Par126" w:tooltip="Ссылка на текущий документ" w:history="1">
              <w:r w:rsidR="00D11893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муниципально-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  <w:p w:rsidR="00D11893" w:rsidRPr="00DC7066" w:rsidRDefault="000861F6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anchor="Par128" w:tooltip="Ссылка на текущий документ" w:history="1">
              <w:r w:rsidR="00D11893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доход за</w:t>
            </w:r>
          </w:p>
          <w:p w:rsidR="00D11893" w:rsidRPr="00DC7066" w:rsidRDefault="00EB782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D11893" w:rsidRPr="00DC70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D11893" w:rsidRPr="00DC7066" w:rsidTr="00345607">
        <w:trPr>
          <w:trHeight w:val="540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893" w:rsidRPr="00DC7066" w:rsidRDefault="00D11893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893" w:rsidRPr="00DC7066" w:rsidRDefault="00D11893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893" w:rsidRPr="00DC7066" w:rsidRDefault="00D11893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Объекты недвижимого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D11893" w:rsidRPr="00DC7066" w:rsidRDefault="00D11893" w:rsidP="00D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D11893" w:rsidRPr="00DC7066" w:rsidRDefault="000861F6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Par130" w:tooltip="Ссылка на текущий документ" w:history="1">
              <w:r w:rsidR="00D11893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D11893" w:rsidRPr="00DC7066" w:rsidTr="00BE3843">
        <w:trPr>
          <w:trHeight w:val="835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893" w:rsidRPr="00DC7066" w:rsidRDefault="00D11893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893" w:rsidRPr="00DC7066" w:rsidRDefault="00D11893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1893" w:rsidRPr="00DC7066" w:rsidRDefault="00D11893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1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D11893" w:rsidRPr="00DC7066" w:rsidRDefault="00D11893" w:rsidP="00D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D11893" w:rsidRPr="00DC7066" w:rsidRDefault="00D11893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распо-</w:t>
            </w:r>
          </w:p>
          <w:p w:rsidR="00D11893" w:rsidRPr="00DC7066" w:rsidRDefault="00D11893" w:rsidP="00D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893" w:rsidRPr="00DC7066" w:rsidTr="00BE3843">
        <w:trPr>
          <w:trHeight w:val="549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93" w:rsidRPr="00DC7066" w:rsidRDefault="00D11893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Крылов Владимир Викторович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93" w:rsidRPr="00DC7066" w:rsidRDefault="00D11893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51BCC" w:rsidRPr="00DC7066" w:rsidRDefault="00D11893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МБУ СК им.И.Г.</w:t>
            </w:r>
          </w:p>
          <w:p w:rsidR="00D11893" w:rsidRPr="00DC7066" w:rsidRDefault="00D11893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Ковешникова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93" w:rsidRPr="00DC7066" w:rsidRDefault="009A3DC9" w:rsidP="00BE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18"/>
                <w:szCs w:val="18"/>
              </w:rPr>
              <w:t>Доход по месту работы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 xml:space="preserve"> 435 742</w:t>
            </w:r>
          </w:p>
          <w:p w:rsidR="009A3DC9" w:rsidRPr="00DC7066" w:rsidRDefault="009A3DC9" w:rsidP="00BE3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66">
              <w:rPr>
                <w:rFonts w:ascii="Times New Roman" w:hAnsi="Times New Roman"/>
                <w:sz w:val="18"/>
                <w:szCs w:val="18"/>
              </w:rPr>
              <w:t>Пенсия</w:t>
            </w:r>
          </w:p>
          <w:p w:rsidR="009A3DC9" w:rsidRPr="00DC7066" w:rsidRDefault="009A3DC9" w:rsidP="00BE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161 164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(1/2 доля в праве)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ВАЗ 11113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893" w:rsidRPr="00DC7066" w:rsidTr="00BE3843">
        <w:trPr>
          <w:trHeight w:val="549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93" w:rsidRPr="00DC7066" w:rsidRDefault="00A121D4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93" w:rsidRPr="00DC7066" w:rsidRDefault="00D11893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893" w:rsidRPr="00DC7066" w:rsidRDefault="009A3DC9" w:rsidP="00BE3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66">
              <w:rPr>
                <w:rFonts w:ascii="Times New Roman" w:hAnsi="Times New Roman"/>
                <w:sz w:val="18"/>
                <w:szCs w:val="18"/>
              </w:rPr>
              <w:t>Доход по месту работы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 xml:space="preserve"> 174 007</w:t>
            </w:r>
          </w:p>
          <w:p w:rsidR="009A3DC9" w:rsidRPr="00DC7066" w:rsidRDefault="009A3DC9" w:rsidP="00BE3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66">
              <w:rPr>
                <w:rFonts w:ascii="Times New Roman" w:hAnsi="Times New Roman"/>
                <w:sz w:val="18"/>
                <w:szCs w:val="18"/>
              </w:rPr>
              <w:t xml:space="preserve">Пенсия </w:t>
            </w:r>
          </w:p>
          <w:p w:rsidR="009A3DC9" w:rsidRPr="00DC7066" w:rsidRDefault="009A3DC9" w:rsidP="00BE3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131 724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Квартира (1/2 доля в праве)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1893" w:rsidRPr="00DC7066" w:rsidRDefault="00D11893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D4" w:rsidRPr="00DC7066" w:rsidTr="00BE3843">
        <w:trPr>
          <w:trHeight w:val="675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A121D4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Кузнецов Николай Алексеевич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A121D4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Директор МБУ «Служба по обеспечению деятельности ОМС»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BE3843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440 463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Квартира (1/4 доля в праве)</w:t>
            </w: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 (1/3 доля в праве)</w:t>
            </w: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113,4</w:t>
            </w: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КаМАЗ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21D4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D4" w:rsidRPr="00DC7066" w:rsidTr="009A3DC9">
        <w:trPr>
          <w:trHeight w:val="726"/>
        </w:trPr>
        <w:tc>
          <w:tcPr>
            <w:tcW w:w="1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A121D4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A121D4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A121D4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Автоприцеп к автомобилю КаМАЗ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D4" w:rsidRPr="00DC7066" w:rsidTr="009A3DC9">
        <w:trPr>
          <w:trHeight w:val="11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A121D4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A121D4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BE3843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430 318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3843" w:rsidRPr="00DC7066" w:rsidRDefault="00D76885" w:rsidP="00D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Жилые</w:t>
            </w:r>
            <w:r w:rsidR="00A121D4" w:rsidRPr="00DC7066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>а</w:t>
            </w:r>
            <w:r w:rsidR="00A121D4" w:rsidRPr="00DC7066">
              <w:rPr>
                <w:rFonts w:ascii="Times New Roman" w:hAnsi="Times New Roman"/>
                <w:sz w:val="24"/>
                <w:szCs w:val="24"/>
              </w:rPr>
              <w:t xml:space="preserve"> (1/5 доля в пра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>ве,</w:t>
            </w:r>
          </w:p>
          <w:p w:rsidR="00D76885" w:rsidRPr="00DC7066" w:rsidRDefault="00D76885" w:rsidP="00D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 xml:space="preserve">1/3 доля в </w:t>
            </w:r>
            <w:r w:rsidR="00BE3843" w:rsidRPr="00DC7066">
              <w:rPr>
                <w:rFonts w:ascii="Times New Roman" w:hAnsi="Times New Roman"/>
                <w:sz w:val="24"/>
                <w:szCs w:val="24"/>
              </w:rPr>
              <w:t>п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 xml:space="preserve">раве) </w:t>
            </w:r>
          </w:p>
          <w:p w:rsidR="00D76885" w:rsidRPr="00DC7066" w:rsidRDefault="00D76885" w:rsidP="00D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Зем. участк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113,4</w:t>
            </w: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19572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A121D4" w:rsidRPr="00DC7066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="00A121D4" w:rsidRPr="00DC7066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D76885" w:rsidP="00D76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D4" w:rsidRPr="00DC7066" w:rsidTr="00BE3843">
        <w:trPr>
          <w:trHeight w:val="549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A121D4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A121D4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BE3843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7 975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Зем. уч </w:t>
            </w:r>
          </w:p>
          <w:p w:rsidR="00A121D4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 (1/3доля в праве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1800</w:t>
            </w:r>
          </w:p>
          <w:p w:rsidR="00D76885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952FE7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D7688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A121D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D4" w:rsidRPr="00DC7066" w:rsidTr="00BE3843">
        <w:trPr>
          <w:trHeight w:val="549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952FE7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Павликова Татьяна Федоровна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2FE7" w:rsidRPr="00DC7066" w:rsidRDefault="00952FE7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121D4" w:rsidRPr="00DC7066" w:rsidRDefault="00952FE7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МБУ «Лев Толстовская МЦБ»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1D4" w:rsidRPr="00DC7066" w:rsidRDefault="00BE3843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416 497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952FE7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Земельный участок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952FE7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1682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952FE7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952FE7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952FE7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952FE7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21D4" w:rsidRPr="00DC7066" w:rsidRDefault="00952FE7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C02BBB" w:rsidRPr="00DC7066" w:rsidTr="009A3DC9">
        <w:trPr>
          <w:trHeight w:val="689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2BBB" w:rsidRPr="00DC7066" w:rsidRDefault="00C02BB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2BBB" w:rsidRPr="00DC7066" w:rsidRDefault="00C02BBB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2BBB" w:rsidRPr="00DC7066" w:rsidRDefault="00BE3843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215 199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BE3843" w:rsidRPr="00DC7066">
              <w:rPr>
                <w:rFonts w:ascii="Times New Roman" w:hAnsi="Times New Roman"/>
                <w:sz w:val="24"/>
                <w:szCs w:val="24"/>
              </w:rPr>
              <w:t xml:space="preserve">ый участок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1655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Рено</w:t>
            </w:r>
            <w:r w:rsidR="0019572B" w:rsidRPr="00DC706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9572B" w:rsidRPr="00DC7066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BBB" w:rsidRPr="00DC7066" w:rsidRDefault="0019572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BBB" w:rsidRPr="00DC7066" w:rsidTr="00BE3843">
        <w:trPr>
          <w:trHeight w:val="345"/>
        </w:trPr>
        <w:tc>
          <w:tcPr>
            <w:tcW w:w="16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2BBB" w:rsidRPr="00DC7066" w:rsidRDefault="00C02BB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2BBB" w:rsidRPr="00DC7066" w:rsidRDefault="00C02BBB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02BBB" w:rsidRPr="00DC7066" w:rsidRDefault="00C02BBB" w:rsidP="00D11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BBB" w:rsidRPr="00DC7066" w:rsidTr="00345607">
        <w:trPr>
          <w:trHeight w:val="812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lastRenderedPageBreak/>
              <w:t>Фамилия, имя,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Отчество руководителя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C02BBB" w:rsidRPr="00DC7066" w:rsidRDefault="000861F6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anchor="Par126" w:tooltip="Ссылка на текущий документ" w:history="1">
              <w:r w:rsidR="00C02BBB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муниципально-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  <w:p w:rsidR="00C02BBB" w:rsidRPr="00DC7066" w:rsidRDefault="000861F6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Par128" w:tooltip="Ссылка на текущий документ" w:history="1">
              <w:r w:rsidR="00C02BBB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доход за</w:t>
            </w:r>
          </w:p>
          <w:p w:rsidR="00C02BBB" w:rsidRPr="00DC7066" w:rsidRDefault="00EB7824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C02BBB" w:rsidRPr="00DC70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6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C02BBB" w:rsidRPr="00DC7066" w:rsidTr="00345607">
        <w:trPr>
          <w:trHeight w:val="540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B" w:rsidRPr="00DC7066" w:rsidRDefault="00C02BB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B" w:rsidRPr="00DC7066" w:rsidRDefault="00C02BB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B" w:rsidRPr="00DC7066" w:rsidRDefault="00C02BB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Объекты недвижимого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C02BBB" w:rsidRPr="00DC7066" w:rsidRDefault="00C02BBB" w:rsidP="0019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="0019572B" w:rsidRPr="00DC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anchor="Par129" w:tooltip="Ссылка на текущий документ" w:history="1">
              <w:r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C02BBB" w:rsidRPr="00DC7066" w:rsidRDefault="000861F6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anchor="Par130" w:tooltip="Ссылка на текущий документ" w:history="1">
              <w:r w:rsidR="00C02BBB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C02BBB" w:rsidRPr="00DC7066" w:rsidTr="00345607">
        <w:trPr>
          <w:trHeight w:val="549"/>
        </w:trPr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B" w:rsidRPr="00DC7066" w:rsidRDefault="00C02BB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BBB" w:rsidRPr="00DC7066" w:rsidRDefault="00C02BB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2BBB" w:rsidRPr="00DC7066" w:rsidRDefault="00C02BB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C02BBB" w:rsidRPr="00DC7066" w:rsidRDefault="00C02BBB" w:rsidP="00FA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C02BBB" w:rsidRPr="00DC7066" w:rsidRDefault="00C02BBB" w:rsidP="00FA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(кв.</w:t>
            </w:r>
            <w:r w:rsidR="00FA09EB" w:rsidRPr="00DC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066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распо-</w:t>
            </w:r>
          </w:p>
          <w:p w:rsidR="00C02BBB" w:rsidRPr="00DC7066" w:rsidRDefault="00C02BBB" w:rsidP="00FA0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BBB" w:rsidRPr="00DC7066" w:rsidRDefault="00C02BB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72B" w:rsidRPr="00DC7066" w:rsidTr="00345607">
        <w:trPr>
          <w:trHeight w:val="1110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572B" w:rsidRPr="00DC7066" w:rsidRDefault="0019572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Пахомов Никита Юрьевич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572B" w:rsidRPr="00DC7066" w:rsidRDefault="0019572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МБУ ДОД ДМШ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948" w:rsidRDefault="00995948" w:rsidP="00D05E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7066">
              <w:rPr>
                <w:rFonts w:ascii="Times New Roman" w:hAnsi="Times New Roman"/>
                <w:sz w:val="18"/>
                <w:szCs w:val="18"/>
              </w:rPr>
              <w:t>Доход по месту работы</w:t>
            </w:r>
          </w:p>
          <w:p w:rsidR="0019572B" w:rsidRDefault="00995948" w:rsidP="00D05E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351 113</w:t>
            </w:r>
          </w:p>
          <w:p w:rsidR="00995948" w:rsidRDefault="00995948" w:rsidP="00D05E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 от педогогич. и иной деят. </w:t>
            </w:r>
          </w:p>
          <w:p w:rsidR="00995948" w:rsidRPr="00DC7066" w:rsidRDefault="00995948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213 587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72B" w:rsidRPr="00DC7066" w:rsidRDefault="0019572B" w:rsidP="00BE3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Земельный участок ИЖС (1/2 доля в раве)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72B" w:rsidRPr="00DC7066" w:rsidRDefault="0019572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2099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572B" w:rsidRPr="00DC7066" w:rsidRDefault="0019572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572B" w:rsidRPr="00DC7066" w:rsidRDefault="0019572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9572B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572B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572B" w:rsidRPr="00DC7066" w:rsidRDefault="0019572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9572B" w:rsidRPr="00DC7066" w:rsidRDefault="0019572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6F" w:rsidRPr="00DC7066" w:rsidTr="0002476F">
        <w:trPr>
          <w:trHeight w:val="858"/>
        </w:trPr>
        <w:tc>
          <w:tcPr>
            <w:tcW w:w="16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19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 (1/2 доля в праве)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6F" w:rsidRPr="00DC7066" w:rsidTr="005D70BC">
        <w:trPr>
          <w:trHeight w:val="549"/>
        </w:trPr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BE3843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216 338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Земельный участок ИЖС (1/2 доля в праве)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2099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6F" w:rsidRPr="00DC7066" w:rsidTr="005D70BC">
        <w:trPr>
          <w:trHeight w:val="549"/>
        </w:trPr>
        <w:tc>
          <w:tcPr>
            <w:tcW w:w="164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 (1/2 доля в праве)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476F" w:rsidRPr="00DC7066" w:rsidTr="0002476F">
        <w:trPr>
          <w:trHeight w:val="286"/>
        </w:trPr>
        <w:tc>
          <w:tcPr>
            <w:tcW w:w="1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02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5F5" w:rsidRPr="00DC7066" w:rsidTr="00345607">
        <w:trPr>
          <w:trHeight w:val="549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F5" w:rsidRPr="00DC7066" w:rsidRDefault="00FA09E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F5" w:rsidRPr="00DC7066" w:rsidRDefault="00A815F5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F5" w:rsidRPr="00DC7066" w:rsidRDefault="00FA09E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5F5" w:rsidRPr="00DC7066" w:rsidRDefault="00FA09EB" w:rsidP="0019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5F5" w:rsidRPr="00DC7066" w:rsidRDefault="00A815F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5F5" w:rsidRPr="00DC7066" w:rsidRDefault="00A815F5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5F5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5F5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5F5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15F5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A09EB" w:rsidRPr="00DC7066" w:rsidTr="00345607">
        <w:trPr>
          <w:trHeight w:val="549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9EB" w:rsidRPr="00DC7066" w:rsidRDefault="00FA09E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9EB" w:rsidRPr="00DC7066" w:rsidRDefault="00FA09E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9EB" w:rsidRPr="00DC7066" w:rsidRDefault="00FA09EB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9EB" w:rsidRPr="00DC7066" w:rsidRDefault="00FA09EB" w:rsidP="0019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9EB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9EB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9EB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9EB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9EB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9EB" w:rsidRPr="00DC7066" w:rsidRDefault="00FA09EB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2476F" w:rsidRPr="00DC7066" w:rsidTr="005D70BC">
        <w:trPr>
          <w:trHeight w:val="840"/>
        </w:trPr>
        <w:tc>
          <w:tcPr>
            <w:tcW w:w="16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Мелехин Василий Алексеевич</w:t>
            </w:r>
          </w:p>
        </w:tc>
        <w:tc>
          <w:tcPr>
            <w:tcW w:w="25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Директор МУП ЖКХ «Лев-Толстовское»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BE3843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334 676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19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Легковой автомобиль Форд  фьюжн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6F" w:rsidRPr="00DC7066" w:rsidTr="005D70BC">
        <w:trPr>
          <w:trHeight w:val="810"/>
        </w:trPr>
        <w:tc>
          <w:tcPr>
            <w:tcW w:w="16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476F" w:rsidRPr="00DC7066" w:rsidRDefault="0002476F" w:rsidP="00D0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19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Камаз 53212</w:t>
            </w:r>
          </w:p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борт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76F" w:rsidRPr="00DC7066" w:rsidRDefault="0002476F" w:rsidP="00D05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45B5" w:rsidRDefault="000145B5" w:rsidP="000145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45B5" w:rsidRDefault="000145B5" w:rsidP="000145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5" w:type="dxa"/>
        <w:tblInd w:w="-72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99"/>
        <w:gridCol w:w="1843"/>
        <w:gridCol w:w="1419"/>
        <w:gridCol w:w="1558"/>
        <w:gridCol w:w="992"/>
        <w:gridCol w:w="1135"/>
        <w:gridCol w:w="1701"/>
        <w:gridCol w:w="1701"/>
        <w:gridCol w:w="1276"/>
        <w:gridCol w:w="1701"/>
      </w:tblGrid>
      <w:tr w:rsidR="00401E9D" w:rsidRPr="00DC7066" w:rsidTr="002351A4">
        <w:trPr>
          <w:trHeight w:val="812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126"/>
            <w:bookmarkEnd w:id="1"/>
            <w:r w:rsidRPr="00DC706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Отчество руководителя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401E9D" w:rsidRPr="00DC7066" w:rsidRDefault="000861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anchor="Par126" w:tooltip="Ссылка на текущий документ" w:history="1">
              <w:r w:rsidR="00401E9D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муниципально-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го учреждения</w:t>
            </w:r>
          </w:p>
          <w:p w:rsidR="00401E9D" w:rsidRPr="00DC7066" w:rsidRDefault="000861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anchor="Par128" w:tooltip="Ссылка на текущий документ" w:history="1">
              <w:r w:rsidR="00401E9D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доход за</w:t>
            </w:r>
          </w:p>
          <w:p w:rsidR="00401E9D" w:rsidRPr="00DC7066" w:rsidRDefault="00EB7824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401E9D" w:rsidRPr="00DC70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401E9D" w:rsidRPr="00DC7066" w:rsidTr="002351A4">
        <w:trPr>
          <w:trHeight w:val="540"/>
        </w:trPr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E9D" w:rsidRPr="00DC7066" w:rsidRDefault="00401E9D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E9D" w:rsidRPr="00DC7066" w:rsidRDefault="00401E9D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E9D" w:rsidRPr="00DC7066" w:rsidRDefault="00401E9D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Объекты недвижимого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hyperlink r:id="rId22" w:anchor="Par129" w:tooltip="Ссылка на текущий документ" w:history="1">
              <w:r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  <w:p w:rsidR="00401E9D" w:rsidRPr="00DC7066" w:rsidRDefault="000861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anchor="Par130" w:tooltip="Ссылка на текущий документ" w:history="1">
              <w:r w:rsidR="00401E9D" w:rsidRPr="00DC7066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&lt;4&gt;</w:t>
              </w:r>
            </w:hyperlink>
          </w:p>
        </w:tc>
      </w:tr>
      <w:tr w:rsidR="00401E9D" w:rsidRPr="00DC7066" w:rsidTr="00401E9D">
        <w:trPr>
          <w:trHeight w:val="549"/>
        </w:trPr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E9D" w:rsidRPr="00DC7066" w:rsidRDefault="00401E9D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E9D" w:rsidRPr="00DC7066" w:rsidRDefault="00401E9D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1E9D" w:rsidRPr="00DC7066" w:rsidRDefault="00401E9D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Пло-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распо-</w:t>
            </w:r>
          </w:p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01E9D" w:rsidRPr="00DC7066" w:rsidRDefault="00401E9D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E60" w:rsidRPr="00DC7066" w:rsidTr="00F76E60">
        <w:trPr>
          <w:trHeight w:val="510"/>
        </w:trPr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Кузовлева Оксана Николаевна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Директор МБУ МЦКД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76E60" w:rsidRPr="00DC7066" w:rsidRDefault="00BE3843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343 010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E60" w:rsidRPr="00DC7066" w:rsidTr="00F76E60">
        <w:trPr>
          <w:trHeight w:val="585"/>
        </w:trPr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E60" w:rsidRPr="00DC7066" w:rsidTr="00F76E60">
        <w:trPr>
          <w:trHeight w:val="910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BE3843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285 050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хендай акцент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F76E60" w:rsidRPr="00DC7066" w:rsidTr="007570AB">
        <w:trPr>
          <w:trHeight w:val="549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5D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5D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5D7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06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F76E60" w:rsidRPr="00DC7066" w:rsidTr="007570AB">
        <w:trPr>
          <w:trHeight w:val="549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9A3DC9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Банин Виктор Владиславович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3DC9" w:rsidRPr="00DC7066" w:rsidRDefault="009A3DC9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МУП «Лев Толстовский Пассажирский парк»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DE36BB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Земельный участок ИЖС</w:t>
            </w:r>
          </w:p>
          <w:p w:rsidR="002F0EF6" w:rsidRPr="00DC706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2F0EF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EF6" w:rsidRPr="00DC706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KIA SOISE</w:t>
            </w:r>
          </w:p>
          <w:p w:rsidR="002F0EF6" w:rsidRPr="002F0EF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 Урал 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2F0EF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E60" w:rsidRPr="00DC7066" w:rsidTr="0015467B">
        <w:trPr>
          <w:trHeight w:val="549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2F0EF6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F76E60" w:rsidRPr="00DC7066" w:rsidTr="002F0EF6">
        <w:trPr>
          <w:trHeight w:val="549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2F0EF6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66">
              <w:rPr>
                <w:rFonts w:ascii="Times New Roman" w:hAnsi="Times New Roman"/>
                <w:sz w:val="24"/>
                <w:szCs w:val="24"/>
              </w:rPr>
              <w:t>Д</w:t>
            </w:r>
            <w:r w:rsidR="00F76E60" w:rsidRPr="00DC7066">
              <w:rPr>
                <w:rFonts w:ascii="Times New Roman" w:hAnsi="Times New Roman"/>
                <w:sz w:val="24"/>
                <w:szCs w:val="24"/>
              </w:rPr>
              <w:t>очь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F76E60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6E60" w:rsidRPr="00DC7066" w:rsidRDefault="00DE36BB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F76E60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6E60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F0EF6" w:rsidRPr="00DC7066" w:rsidTr="00401E9D">
        <w:trPr>
          <w:trHeight w:val="549"/>
        </w:trPr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F6" w:rsidRPr="00DC7066" w:rsidRDefault="002F0EF6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F6" w:rsidRPr="00DC7066" w:rsidRDefault="002F0EF6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EF6" w:rsidRPr="00DC7066" w:rsidRDefault="00DE36BB" w:rsidP="00235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6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6" w:rsidRPr="00DC706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6" w:rsidRPr="00DC7066" w:rsidRDefault="002F0EF6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6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6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6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0EF6" w:rsidRPr="00DC7066" w:rsidRDefault="00DE36BB" w:rsidP="0023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145B5" w:rsidRDefault="000145B5" w:rsidP="000145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850" w:rsidRDefault="00F64850"/>
    <w:sectPr w:rsidR="00F64850" w:rsidSect="00C02BBB">
      <w:pgSz w:w="16838" w:h="11906" w:orient="landscape" w:code="9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B5" w:rsidRDefault="00D52FB5" w:rsidP="000145B5">
      <w:pPr>
        <w:spacing w:after="0" w:line="240" w:lineRule="auto"/>
      </w:pPr>
      <w:r>
        <w:separator/>
      </w:r>
    </w:p>
  </w:endnote>
  <w:endnote w:type="continuationSeparator" w:id="1">
    <w:p w:rsidR="00D52FB5" w:rsidRDefault="00D52FB5" w:rsidP="0001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B5" w:rsidRDefault="00D52FB5" w:rsidP="000145B5">
      <w:pPr>
        <w:spacing w:after="0" w:line="240" w:lineRule="auto"/>
      </w:pPr>
      <w:r>
        <w:separator/>
      </w:r>
    </w:p>
  </w:footnote>
  <w:footnote w:type="continuationSeparator" w:id="1">
    <w:p w:rsidR="00D52FB5" w:rsidRDefault="00D52FB5" w:rsidP="00014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5B5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45B5"/>
    <w:rsid w:val="0001503B"/>
    <w:rsid w:val="00017C6A"/>
    <w:rsid w:val="00017EEA"/>
    <w:rsid w:val="00020CD5"/>
    <w:rsid w:val="00020F39"/>
    <w:rsid w:val="00022377"/>
    <w:rsid w:val="000237A5"/>
    <w:rsid w:val="000246EB"/>
    <w:rsid w:val="0002476F"/>
    <w:rsid w:val="00024C63"/>
    <w:rsid w:val="00024F12"/>
    <w:rsid w:val="00025418"/>
    <w:rsid w:val="00025A3F"/>
    <w:rsid w:val="00027255"/>
    <w:rsid w:val="00027A73"/>
    <w:rsid w:val="000305D2"/>
    <w:rsid w:val="00031D78"/>
    <w:rsid w:val="0003202A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1BDA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1F6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3990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467B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5F46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72B"/>
    <w:rsid w:val="001958C4"/>
    <w:rsid w:val="00195A68"/>
    <w:rsid w:val="00195AEF"/>
    <w:rsid w:val="00196557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231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51A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76A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0EF6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07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5F"/>
    <w:rsid w:val="00401A00"/>
    <w:rsid w:val="00401BFD"/>
    <w:rsid w:val="00401E9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276F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A65"/>
    <w:rsid w:val="00494CFD"/>
    <w:rsid w:val="00495501"/>
    <w:rsid w:val="004958EE"/>
    <w:rsid w:val="00496CD5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D70BC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16D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0EED"/>
    <w:rsid w:val="00671085"/>
    <w:rsid w:val="00671847"/>
    <w:rsid w:val="00671B75"/>
    <w:rsid w:val="0067337C"/>
    <w:rsid w:val="00673FEB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66F"/>
    <w:rsid w:val="006B1447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334"/>
    <w:rsid w:val="00701959"/>
    <w:rsid w:val="00703111"/>
    <w:rsid w:val="0070390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600"/>
    <w:rsid w:val="007369CA"/>
    <w:rsid w:val="007375A7"/>
    <w:rsid w:val="00737713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261F"/>
    <w:rsid w:val="00752D0C"/>
    <w:rsid w:val="00753A53"/>
    <w:rsid w:val="00754C23"/>
    <w:rsid w:val="00754D5D"/>
    <w:rsid w:val="00755DD2"/>
    <w:rsid w:val="007570AB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4934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A1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835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A32"/>
    <w:rsid w:val="008C4BB1"/>
    <w:rsid w:val="008C4C6B"/>
    <w:rsid w:val="008C5009"/>
    <w:rsid w:val="008C5721"/>
    <w:rsid w:val="008C5CE1"/>
    <w:rsid w:val="008C6365"/>
    <w:rsid w:val="008C689B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47C6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2FE7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2759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948"/>
    <w:rsid w:val="00995B9C"/>
    <w:rsid w:val="00997C43"/>
    <w:rsid w:val="009A0B38"/>
    <w:rsid w:val="009A0C04"/>
    <w:rsid w:val="009A15C0"/>
    <w:rsid w:val="009A2B51"/>
    <w:rsid w:val="009A3058"/>
    <w:rsid w:val="009A35E2"/>
    <w:rsid w:val="009A3DC9"/>
    <w:rsid w:val="009A3F82"/>
    <w:rsid w:val="009A47E7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1D4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1B9"/>
    <w:rsid w:val="00A33440"/>
    <w:rsid w:val="00A338B2"/>
    <w:rsid w:val="00A33FF0"/>
    <w:rsid w:val="00A359CC"/>
    <w:rsid w:val="00A36577"/>
    <w:rsid w:val="00A40926"/>
    <w:rsid w:val="00A40ABE"/>
    <w:rsid w:val="00A41D8C"/>
    <w:rsid w:val="00A424E1"/>
    <w:rsid w:val="00A43355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3BA"/>
    <w:rsid w:val="00A638A9"/>
    <w:rsid w:val="00A64E12"/>
    <w:rsid w:val="00A65737"/>
    <w:rsid w:val="00A6794B"/>
    <w:rsid w:val="00A67F7A"/>
    <w:rsid w:val="00A7087D"/>
    <w:rsid w:val="00A70A87"/>
    <w:rsid w:val="00A70BBE"/>
    <w:rsid w:val="00A7336C"/>
    <w:rsid w:val="00A73795"/>
    <w:rsid w:val="00A73A2E"/>
    <w:rsid w:val="00A73B65"/>
    <w:rsid w:val="00A7500A"/>
    <w:rsid w:val="00A75235"/>
    <w:rsid w:val="00A76181"/>
    <w:rsid w:val="00A761DB"/>
    <w:rsid w:val="00A769C3"/>
    <w:rsid w:val="00A7775B"/>
    <w:rsid w:val="00A80723"/>
    <w:rsid w:val="00A80E88"/>
    <w:rsid w:val="00A81396"/>
    <w:rsid w:val="00A815F5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4199"/>
    <w:rsid w:val="00AD4434"/>
    <w:rsid w:val="00AD49CF"/>
    <w:rsid w:val="00AD4EA5"/>
    <w:rsid w:val="00AD4EAD"/>
    <w:rsid w:val="00AD5D0C"/>
    <w:rsid w:val="00AD60C3"/>
    <w:rsid w:val="00AD7092"/>
    <w:rsid w:val="00AD769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2943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3843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BBB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30297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3AD3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58B0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921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647"/>
    <w:rsid w:val="00D02D4D"/>
    <w:rsid w:val="00D02F49"/>
    <w:rsid w:val="00D037C0"/>
    <w:rsid w:val="00D03ABF"/>
    <w:rsid w:val="00D03E11"/>
    <w:rsid w:val="00D048B7"/>
    <w:rsid w:val="00D049BA"/>
    <w:rsid w:val="00D04D90"/>
    <w:rsid w:val="00D05E6A"/>
    <w:rsid w:val="00D06136"/>
    <w:rsid w:val="00D06500"/>
    <w:rsid w:val="00D068C7"/>
    <w:rsid w:val="00D077EA"/>
    <w:rsid w:val="00D105E2"/>
    <w:rsid w:val="00D10EEE"/>
    <w:rsid w:val="00D11367"/>
    <w:rsid w:val="00D113AC"/>
    <w:rsid w:val="00D11893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2FB5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6885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811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9C9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06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6BB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80D"/>
    <w:rsid w:val="00E078C3"/>
    <w:rsid w:val="00E111F1"/>
    <w:rsid w:val="00E114FD"/>
    <w:rsid w:val="00E119B0"/>
    <w:rsid w:val="00E13945"/>
    <w:rsid w:val="00E13B3D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1BCC"/>
    <w:rsid w:val="00E5354F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0FD1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B7824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750E"/>
    <w:rsid w:val="00EE7671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17CF5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60E4"/>
    <w:rsid w:val="00F5655A"/>
    <w:rsid w:val="00F565C3"/>
    <w:rsid w:val="00F6036A"/>
    <w:rsid w:val="00F60798"/>
    <w:rsid w:val="00F60A1C"/>
    <w:rsid w:val="00F60E3C"/>
    <w:rsid w:val="00F632AB"/>
    <w:rsid w:val="00F6399D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A16"/>
    <w:rsid w:val="00F71E0C"/>
    <w:rsid w:val="00F7252B"/>
    <w:rsid w:val="00F741BC"/>
    <w:rsid w:val="00F7478A"/>
    <w:rsid w:val="00F74EAE"/>
    <w:rsid w:val="00F76402"/>
    <w:rsid w:val="00F7699F"/>
    <w:rsid w:val="00F76CCA"/>
    <w:rsid w:val="00F76E60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9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45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1gif">
    <w:name w:val="msonormalbullet1.gif"/>
    <w:basedOn w:val="a"/>
    <w:rsid w:val="0001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01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0145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145B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1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45B5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4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45B5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13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18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7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12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17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20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23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10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19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14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Relationship Id="rId22" Type="http://schemas.openxmlformats.org/officeDocument/2006/relationships/hyperlink" Target="file:///D:\Documents\&#1056;&#1091;&#1082;&#1086;&#1074;&#1086;&#1076;&#1080;&#1090;&#1077;&#1083;&#1090;%20&#1052;&#1059;\&#1076;&#1077;&#1082;&#1083;&#1072;&#1088;&#1072;&#1094;&#1080;&#1080;\&#1055;&#1054;&#1057;&#1058;&#1040;&#1053;&#1054;&#1042;&#1051;&#1045;&#1053;&#1048;&#104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CB0D-5220-4B87-8213-BF6FEF82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7713</CharactersWithSpaces>
  <SharedDoc>false</SharedDoc>
  <HLinks>
    <vt:vector size="102" baseType="variant">
      <vt:variant>
        <vt:i4>68157508</vt:i4>
      </vt:variant>
      <vt:variant>
        <vt:i4>48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Par130</vt:lpwstr>
      </vt:variant>
      <vt:variant>
        <vt:i4>68747333</vt:i4>
      </vt:variant>
      <vt:variant>
        <vt:i4>45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Par129</vt:lpwstr>
      </vt:variant>
      <vt:variant>
        <vt:i4>68681797</vt:i4>
      </vt:variant>
      <vt:variant>
        <vt:i4>42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Par128</vt:lpwstr>
      </vt:variant>
      <vt:variant>
        <vt:i4>68550725</vt:i4>
      </vt:variant>
      <vt:variant>
        <vt:i4>39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Par126</vt:lpwstr>
      </vt:variant>
      <vt:variant>
        <vt:i4>68157508</vt:i4>
      </vt:variant>
      <vt:variant>
        <vt:i4>36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Par130</vt:lpwstr>
      </vt:variant>
      <vt:variant>
        <vt:i4>68747333</vt:i4>
      </vt:variant>
      <vt:variant>
        <vt:i4>33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Par129</vt:lpwstr>
      </vt:variant>
      <vt:variant>
        <vt:i4>68681797</vt:i4>
      </vt:variant>
      <vt:variant>
        <vt:i4>30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Par128</vt:lpwstr>
      </vt:variant>
      <vt:variant>
        <vt:i4>68550725</vt:i4>
      </vt:variant>
      <vt:variant>
        <vt:i4>27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Par126</vt:lpwstr>
      </vt:variant>
      <vt:variant>
        <vt:i4>68157508</vt:i4>
      </vt:variant>
      <vt:variant>
        <vt:i4>24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Par130</vt:lpwstr>
      </vt:variant>
      <vt:variant>
        <vt:i4>68681797</vt:i4>
      </vt:variant>
      <vt:variant>
        <vt:i4>21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Par128</vt:lpwstr>
      </vt:variant>
      <vt:variant>
        <vt:i4>68550725</vt:i4>
      </vt:variant>
      <vt:variant>
        <vt:i4>18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Par126</vt:lpwstr>
      </vt:variant>
      <vt:variant>
        <vt:i4>68157508</vt:i4>
      </vt:variant>
      <vt:variant>
        <vt:i4>15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Par130</vt:lpwstr>
      </vt:variant>
      <vt:variant>
        <vt:i4>68747333</vt:i4>
      </vt:variant>
      <vt:variant>
        <vt:i4>12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Par129</vt:lpwstr>
      </vt:variant>
      <vt:variant>
        <vt:i4>68157508</vt:i4>
      </vt:variant>
      <vt:variant>
        <vt:i4>9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Par130</vt:lpwstr>
      </vt:variant>
      <vt:variant>
        <vt:i4>68747333</vt:i4>
      </vt:variant>
      <vt:variant>
        <vt:i4>6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Par129</vt:lpwstr>
      </vt:variant>
      <vt:variant>
        <vt:i4>68681797</vt:i4>
      </vt:variant>
      <vt:variant>
        <vt:i4>3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Par128</vt:lpwstr>
      </vt:variant>
      <vt:variant>
        <vt:i4>68550725</vt:i4>
      </vt:variant>
      <vt:variant>
        <vt:i4>0</vt:i4>
      </vt:variant>
      <vt:variant>
        <vt:i4>0</vt:i4>
      </vt:variant>
      <vt:variant>
        <vt:i4>5</vt:i4>
      </vt:variant>
      <vt:variant>
        <vt:lpwstr>../декларации/ПОСТАНОВЛЕНИЕ.docx</vt:lpwstr>
      </vt:variant>
      <vt:variant>
        <vt:lpwstr>Par126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SysAdmin</cp:lastModifiedBy>
  <cp:revision>2</cp:revision>
  <cp:lastPrinted>2014-04-29T05:34:00Z</cp:lastPrinted>
  <dcterms:created xsi:type="dcterms:W3CDTF">2016-06-06T13:12:00Z</dcterms:created>
  <dcterms:modified xsi:type="dcterms:W3CDTF">2016-06-06T13:12:00Z</dcterms:modified>
</cp:coreProperties>
</file>