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1F" w:rsidRPr="006E1E79" w:rsidRDefault="00A7121F" w:rsidP="00A7121F">
      <w:pPr>
        <w:pStyle w:val="ConsPlusNormal"/>
        <w:ind w:firstLine="4253"/>
        <w:rPr>
          <w:rFonts w:ascii="Times New Roman" w:hAnsi="Times New Roman" w:cs="Times New Roman"/>
          <w:sz w:val="24"/>
          <w:szCs w:val="24"/>
        </w:rPr>
      </w:pPr>
      <w:r w:rsidRPr="006E1E79">
        <w:rPr>
          <w:rFonts w:ascii="Times New Roman" w:hAnsi="Times New Roman" w:cs="Times New Roman"/>
          <w:sz w:val="24"/>
          <w:szCs w:val="24"/>
        </w:rPr>
        <w:t>ИНФОРМАЦИЯ</w:t>
      </w:r>
    </w:p>
    <w:p w:rsidR="00A7121F" w:rsidRPr="006E1E79" w:rsidRDefault="00A7121F" w:rsidP="00A71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1E79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A7121F" w:rsidRPr="006E1E79" w:rsidRDefault="00A7121F" w:rsidP="00A71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1E79">
        <w:rPr>
          <w:rFonts w:ascii="Times New Roman" w:hAnsi="Times New Roman" w:cs="Times New Roman"/>
          <w:sz w:val="24"/>
          <w:szCs w:val="24"/>
        </w:rPr>
        <w:t>руководителя, заместителей руководителя и главного бухгалтера</w:t>
      </w:r>
    </w:p>
    <w:p w:rsidR="00693B6B" w:rsidRDefault="00693B6B" w:rsidP="00693B6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2016 </w:t>
      </w:r>
      <w:r w:rsidR="00A7121F" w:rsidRPr="006E1E79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A7121F" w:rsidRPr="006E1E79" w:rsidRDefault="00693B6B" w:rsidP="00693B6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учреждений и предприятий, </w:t>
      </w:r>
      <w:r w:rsidR="00D72F2C">
        <w:rPr>
          <w:rFonts w:ascii="Times New Roman" w:hAnsi="Times New Roman" w:cs="Times New Roman"/>
          <w:sz w:val="24"/>
          <w:szCs w:val="24"/>
        </w:rPr>
        <w:t>в которых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официальные сайты</w:t>
      </w:r>
    </w:p>
    <w:p w:rsidR="00A7121F" w:rsidRPr="006E1E79" w:rsidRDefault="00A7121F" w:rsidP="00A7121F">
      <w:pPr>
        <w:pStyle w:val="ConsPlusNormal"/>
        <w:ind w:firstLine="4253"/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781"/>
        <w:gridCol w:w="2077"/>
        <w:gridCol w:w="1989"/>
        <w:gridCol w:w="2231"/>
      </w:tblGrid>
      <w:tr w:rsidR="00E64403" w:rsidRPr="006E1E79" w:rsidTr="00D72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Pr="006E1E79" w:rsidRDefault="00BB36EB" w:rsidP="00BA4676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Pr="006E1E79" w:rsidRDefault="00E64403" w:rsidP="00BA4676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3" w:rsidRPr="006E1E79" w:rsidRDefault="00E64403" w:rsidP="00BA4676">
            <w:pPr>
              <w:pStyle w:val="ConsPlusNormal"/>
              <w:ind w:firstLine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3" w:rsidRPr="006E1E79" w:rsidRDefault="00E64403" w:rsidP="00BA4676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3" w:rsidRPr="006E1E79" w:rsidRDefault="00E64403" w:rsidP="00BA4676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Среднемесячная заработная плата, руб.</w:t>
            </w:r>
          </w:p>
        </w:tc>
      </w:tr>
      <w:tr w:rsidR="00E64403" w:rsidRPr="006E1E79" w:rsidTr="00D72F2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03" w:rsidRDefault="00E64403" w:rsidP="00746AAD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03" w:rsidRPr="006E1E79" w:rsidRDefault="00E64403" w:rsidP="00746AAD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Лев-Толстовский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МЦКД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A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64403" w:rsidRPr="006E1E79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Оксана Николаевна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Pr="006E1E79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Pr="006E1E79" w:rsidRDefault="00E64403" w:rsidP="00746A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30 505</w:t>
            </w:r>
          </w:p>
        </w:tc>
      </w:tr>
      <w:tr w:rsidR="00E64403" w:rsidRPr="006E1E79" w:rsidTr="00D72F2C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03" w:rsidRPr="006E1E79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03" w:rsidRPr="006E1E79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A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64403" w:rsidRPr="006E1E79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Наталия Анатольевна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Pr="006E1E79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Pr="006E1E79" w:rsidRDefault="00E64403" w:rsidP="00746A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27 683</w:t>
            </w:r>
          </w:p>
        </w:tc>
      </w:tr>
      <w:tr w:rsidR="00E64403" w:rsidRPr="006E1E79" w:rsidTr="00D72F2C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Pr="006E1E79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Pr="006E1E79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A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64403" w:rsidRPr="006E1E79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Олеся Александровна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Pr="006E1E79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Pr="006E1E79" w:rsidRDefault="00E64403" w:rsidP="00746A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27 641</w:t>
            </w:r>
          </w:p>
        </w:tc>
      </w:tr>
      <w:tr w:rsidR="00E64403" w:rsidRPr="006E1E79" w:rsidTr="00D72F2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03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03" w:rsidRPr="006E1E79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овешникова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Крылов Владимир Викторович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Default="00E64403" w:rsidP="00746A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28 847</w:t>
            </w:r>
          </w:p>
        </w:tc>
      </w:tr>
      <w:tr w:rsidR="00E64403" w:rsidRPr="006E1E79" w:rsidTr="00D72F2C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Pr="006E1E79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Pr="006E1E79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A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Токарева</w:t>
            </w:r>
          </w:p>
          <w:p w:rsidR="00E64403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Default="00E64403" w:rsidP="00746A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22 642</w:t>
            </w:r>
          </w:p>
        </w:tc>
      </w:tr>
      <w:tr w:rsidR="00E64403" w:rsidRPr="006E1E79" w:rsidTr="00D72F2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03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03" w:rsidRPr="006E1E79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«Служба по обеспечению деятельности ОМС»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Default="00A364CD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 Николай Алексеевич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Default="00A364CD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Default="00A364CD" w:rsidP="00746A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38 239</w:t>
            </w:r>
          </w:p>
        </w:tc>
      </w:tr>
      <w:tr w:rsidR="00E64403" w:rsidRPr="006E1E79" w:rsidTr="00D72F2C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Pr="006E1E79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Pr="006E1E79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Default="00A364CD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Башлыкова Светлана Алексеевна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Default="00A364CD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Default="00A364CD" w:rsidP="00746A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23 937</w:t>
            </w:r>
          </w:p>
        </w:tc>
      </w:tr>
      <w:tr w:rsidR="00D72F2C" w:rsidRPr="006E1E79" w:rsidTr="00D72F2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F2C" w:rsidRDefault="00D72F2C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F2C" w:rsidRPr="006E1E79" w:rsidRDefault="00D72F2C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«Централизованная бухгалтерия учреждений образования Лев-Толстовского муниципального района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C" w:rsidRDefault="00D72F2C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Алексеева Наталия </w:t>
            </w:r>
          </w:p>
          <w:p w:rsidR="00D72F2C" w:rsidRDefault="00D72F2C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C" w:rsidRDefault="00D72F2C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C" w:rsidRDefault="00D72F2C" w:rsidP="00746A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40 765</w:t>
            </w:r>
          </w:p>
        </w:tc>
      </w:tr>
      <w:tr w:rsidR="00D72F2C" w:rsidRPr="006E1E79" w:rsidTr="00D72F2C">
        <w:trPr>
          <w:trHeight w:val="12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2C" w:rsidRPr="006E1E79" w:rsidRDefault="00D72F2C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2C" w:rsidRPr="006E1E79" w:rsidRDefault="00D72F2C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C" w:rsidRDefault="00D72F2C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Лазарева Виктория Николаевна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C" w:rsidRDefault="00D72F2C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экономической работе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C" w:rsidRDefault="00D72F2C" w:rsidP="00746A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38 968</w:t>
            </w:r>
          </w:p>
          <w:p w:rsidR="00D72F2C" w:rsidRDefault="00D72F2C" w:rsidP="00746A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2F2C" w:rsidRDefault="00D72F2C" w:rsidP="00746A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2F2C" w:rsidRDefault="00D72F2C" w:rsidP="00746A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2F2C" w:rsidRDefault="00D72F2C" w:rsidP="00746A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F2C" w:rsidRPr="006E1E79" w:rsidTr="00D72F2C">
        <w:trPr>
          <w:trHeight w:val="4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C" w:rsidRPr="006E1E79" w:rsidRDefault="00D72F2C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C" w:rsidRPr="006E1E79" w:rsidRDefault="00D72F2C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C" w:rsidRDefault="00D72F2C" w:rsidP="00D72F2C">
            <w:pPr>
              <w:pStyle w:val="ConsPlusNormal"/>
              <w:ind w:firstLine="5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Юлия Александровна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C" w:rsidRDefault="00D72F2C" w:rsidP="00D72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C" w:rsidRDefault="00D72F2C" w:rsidP="00746A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36 599</w:t>
            </w:r>
          </w:p>
          <w:p w:rsidR="00D72F2C" w:rsidRDefault="00D72F2C" w:rsidP="00D72F2C">
            <w:pPr>
              <w:pStyle w:val="ConsPlusNormal"/>
              <w:spacing w:line="240" w:lineRule="exact"/>
              <w:ind w:hanging="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03" w:rsidRPr="006E1E79" w:rsidTr="00D72F2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03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03" w:rsidRPr="006E1E79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Лев-Толстовский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пассажирский парк»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C" w:rsidRDefault="00D72F2C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64403" w:rsidRDefault="00D72F2C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 Владиславович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Default="00D72F2C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Default="00D72F2C" w:rsidP="00746A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36 400</w:t>
            </w:r>
          </w:p>
        </w:tc>
      </w:tr>
      <w:tr w:rsidR="00E64403" w:rsidRPr="006E1E79" w:rsidTr="00D72F2C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Default="00E64403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C" w:rsidRDefault="00D72F2C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Пахомова </w:t>
            </w:r>
          </w:p>
          <w:p w:rsidR="00E64403" w:rsidRDefault="00D72F2C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Лариса Александровна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Default="00D72F2C" w:rsidP="00746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3" w:rsidRDefault="00D72F2C" w:rsidP="00746A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21 195</w:t>
            </w:r>
          </w:p>
        </w:tc>
      </w:tr>
    </w:tbl>
    <w:p w:rsidR="00A7121F" w:rsidRPr="006E1E79" w:rsidRDefault="00A7121F" w:rsidP="00A7121F">
      <w:pPr>
        <w:rPr>
          <w:sz w:val="24"/>
          <w:szCs w:val="24"/>
        </w:rPr>
        <w:sectPr w:rsidR="00A7121F" w:rsidRPr="006E1E79" w:rsidSect="00427CAA">
          <w:endnotePr>
            <w:numFmt w:val="decimal"/>
          </w:endnotePr>
          <w:pgSz w:w="11907" w:h="16840"/>
          <w:pgMar w:top="426" w:right="567" w:bottom="567" w:left="1134" w:header="720" w:footer="720" w:gutter="0"/>
          <w:cols w:space="720"/>
        </w:sectPr>
      </w:pPr>
    </w:p>
    <w:p w:rsidR="007B3B9E" w:rsidRPr="00A7121F" w:rsidRDefault="007B3B9E">
      <w:pPr>
        <w:rPr>
          <w:rFonts w:ascii="Times New Roman" w:hAnsi="Times New Roman" w:cs="Times New Roman"/>
          <w:sz w:val="28"/>
          <w:szCs w:val="28"/>
        </w:rPr>
      </w:pPr>
    </w:p>
    <w:sectPr w:rsidR="007B3B9E" w:rsidRPr="00A7121F" w:rsidSect="002D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>
    <w:useFELayout/>
  </w:compat>
  <w:rsids>
    <w:rsidRoot w:val="00A7121F"/>
    <w:rsid w:val="001024E7"/>
    <w:rsid w:val="002D4FF9"/>
    <w:rsid w:val="00693B6B"/>
    <w:rsid w:val="00746AAD"/>
    <w:rsid w:val="007A5E9A"/>
    <w:rsid w:val="007B3B9E"/>
    <w:rsid w:val="00A364CD"/>
    <w:rsid w:val="00A3714C"/>
    <w:rsid w:val="00A7121F"/>
    <w:rsid w:val="00BB36EB"/>
    <w:rsid w:val="00D72F2C"/>
    <w:rsid w:val="00E6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2017-03-15T07:58:00Z</cp:lastPrinted>
  <dcterms:created xsi:type="dcterms:W3CDTF">2017-03-14T11:03:00Z</dcterms:created>
  <dcterms:modified xsi:type="dcterms:W3CDTF">2017-03-15T07:58:00Z</dcterms:modified>
</cp:coreProperties>
</file>