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11796"/>
        <w:gridCol w:w="827"/>
        <w:gridCol w:w="1610"/>
      </w:tblGrid>
      <w:tr w:rsidR="0068233E" w:rsidRPr="004C0499" w:rsidTr="004C0499">
        <w:trPr>
          <w:trHeight w:val="756"/>
          <w:jc w:val="center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F9F9F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0499" w:rsidRPr="004C0499" w:rsidRDefault="004C0499" w:rsidP="004C049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04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CF0F1"/>
            </w:tcBorders>
            <w:shd w:val="clear" w:color="auto" w:fill="F9F9F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0499" w:rsidRPr="004C0499" w:rsidRDefault="00413135" w:rsidP="004C049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6" w:space="0" w:color="ECF0F1"/>
            </w:tcBorders>
            <w:shd w:val="clear" w:color="auto" w:fill="F9F9F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0499" w:rsidRPr="004C0499" w:rsidRDefault="004C0499" w:rsidP="004C049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04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ECF0F1"/>
            </w:tcBorders>
            <w:shd w:val="clear" w:color="auto" w:fill="F9F9F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0499" w:rsidRPr="004C0499" w:rsidRDefault="004C0499" w:rsidP="004C049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04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Целевое значение</w:t>
            </w:r>
          </w:p>
        </w:tc>
      </w:tr>
      <w:tr w:rsidR="0068233E" w:rsidRPr="004C0499" w:rsidTr="004C0499">
        <w:trPr>
          <w:trHeight w:val="457"/>
          <w:jc w:val="center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0499" w:rsidRPr="004C0499" w:rsidRDefault="004C0499" w:rsidP="004C049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04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ECF0F1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0499" w:rsidRPr="004C0499" w:rsidRDefault="0068233E" w:rsidP="004C049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Доля устраненных нарушений обязательных требований о  числа выявленных нарушений обязательных требований</w:t>
            </w:r>
          </w:p>
        </w:tc>
        <w:tc>
          <w:tcPr>
            <w:tcW w:w="0" w:type="auto"/>
            <w:tcBorders>
              <w:top w:val="single" w:sz="6" w:space="0" w:color="ECF0F1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0499" w:rsidRPr="004C0499" w:rsidRDefault="004C0499" w:rsidP="004C049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04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ECF0F1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0499" w:rsidRPr="004C0499" w:rsidRDefault="004C0499" w:rsidP="004C049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04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</w:t>
            </w:r>
            <w:r w:rsidR="006823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-80</w:t>
            </w:r>
          </w:p>
        </w:tc>
      </w:tr>
      <w:tr w:rsidR="0068233E" w:rsidRPr="004C0499" w:rsidTr="004C0499">
        <w:trPr>
          <w:trHeight w:val="756"/>
          <w:jc w:val="center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F9F9F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0499" w:rsidRPr="004C0499" w:rsidRDefault="004C0499" w:rsidP="004C049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04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ECF0F1"/>
            </w:tcBorders>
            <w:shd w:val="clear" w:color="auto" w:fill="F9F9F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0499" w:rsidRPr="004C0499" w:rsidRDefault="0068233E" w:rsidP="004C049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0" w:type="auto"/>
            <w:tcBorders>
              <w:top w:val="single" w:sz="6" w:space="0" w:color="ECF0F1"/>
            </w:tcBorders>
            <w:shd w:val="clear" w:color="auto" w:fill="F9F9F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0499" w:rsidRPr="004C0499" w:rsidRDefault="004C0499" w:rsidP="004C049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04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ECF0F1"/>
            </w:tcBorders>
            <w:shd w:val="clear" w:color="auto" w:fill="F9F9F9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0499" w:rsidRPr="004C0499" w:rsidRDefault="004C0499" w:rsidP="004C049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04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</w:tbl>
    <w:p w:rsidR="00D132CC" w:rsidRDefault="00D132CC"/>
    <w:sectPr w:rsidR="00D132CC" w:rsidSect="004C0499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5A3" w:rsidRDefault="006505A3" w:rsidP="004C0499">
      <w:pPr>
        <w:spacing w:after="0" w:line="240" w:lineRule="auto"/>
      </w:pPr>
      <w:r>
        <w:separator/>
      </w:r>
    </w:p>
  </w:endnote>
  <w:endnote w:type="continuationSeparator" w:id="1">
    <w:p w:rsidR="006505A3" w:rsidRDefault="006505A3" w:rsidP="004C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5A3" w:rsidRDefault="006505A3" w:rsidP="004C0499">
      <w:pPr>
        <w:spacing w:after="0" w:line="240" w:lineRule="auto"/>
      </w:pPr>
      <w:r>
        <w:separator/>
      </w:r>
    </w:p>
  </w:footnote>
  <w:footnote w:type="continuationSeparator" w:id="1">
    <w:p w:rsidR="006505A3" w:rsidRDefault="006505A3" w:rsidP="004C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99" w:rsidRPr="0068233E" w:rsidRDefault="004C0499" w:rsidP="004C0499">
    <w:pPr>
      <w:pStyle w:val="a4"/>
      <w:jc w:val="center"/>
      <w:rPr>
        <w:rFonts w:ascii="Times New Roman" w:hAnsi="Times New Roman" w:cs="Times New Roman"/>
        <w:b/>
        <w:i/>
        <w:sz w:val="28"/>
        <w:szCs w:val="28"/>
      </w:rPr>
    </w:pPr>
    <w:r w:rsidRPr="0068233E">
      <w:rPr>
        <w:rFonts w:ascii="Times New Roman" w:hAnsi="Times New Roman" w:cs="Times New Roman"/>
        <w:b/>
        <w:i/>
        <w:sz w:val="28"/>
        <w:szCs w:val="28"/>
      </w:rPr>
      <w:t>Показатели результативности и эффективности</w:t>
    </w:r>
  </w:p>
  <w:p w:rsidR="004C0499" w:rsidRPr="004C0499" w:rsidRDefault="004C0499" w:rsidP="004C0499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0499"/>
    <w:rsid w:val="00097486"/>
    <w:rsid w:val="002C36AF"/>
    <w:rsid w:val="00413135"/>
    <w:rsid w:val="004C0499"/>
    <w:rsid w:val="006179F0"/>
    <w:rsid w:val="006505A3"/>
    <w:rsid w:val="0068233E"/>
    <w:rsid w:val="006C6F3E"/>
    <w:rsid w:val="00D1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C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0499"/>
  </w:style>
  <w:style w:type="paragraph" w:styleId="a6">
    <w:name w:val="footer"/>
    <w:basedOn w:val="a"/>
    <w:link w:val="a7"/>
    <w:uiPriority w:val="99"/>
    <w:semiHidden/>
    <w:unhideWhenUsed/>
    <w:rsid w:val="004C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0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</dc:creator>
  <cp:keywords/>
  <dc:description/>
  <cp:lastModifiedBy>Рудин</cp:lastModifiedBy>
  <cp:revision>4</cp:revision>
  <dcterms:created xsi:type="dcterms:W3CDTF">2022-08-01T07:09:00Z</dcterms:created>
  <dcterms:modified xsi:type="dcterms:W3CDTF">2022-08-09T13:00:00Z</dcterms:modified>
</cp:coreProperties>
</file>