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F" w:rsidRPr="00E634A9" w:rsidRDefault="00AF50FF" w:rsidP="00AF5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A9">
        <w:rPr>
          <w:rFonts w:ascii="Times New Roman" w:hAnsi="Times New Roman" w:cs="Times New Roman"/>
          <w:b/>
          <w:sz w:val="28"/>
          <w:szCs w:val="28"/>
        </w:rPr>
        <w:t>Отчёт о работе администра</w:t>
      </w:r>
      <w:r w:rsidR="00E634A9">
        <w:rPr>
          <w:rFonts w:ascii="Times New Roman" w:hAnsi="Times New Roman" w:cs="Times New Roman"/>
          <w:b/>
          <w:sz w:val="28"/>
          <w:szCs w:val="28"/>
        </w:rPr>
        <w:t>ции сельского поселения Домачевский</w:t>
      </w:r>
      <w:r w:rsidRPr="00E634A9">
        <w:rPr>
          <w:rFonts w:ascii="Times New Roman" w:hAnsi="Times New Roman" w:cs="Times New Roman"/>
          <w:b/>
          <w:sz w:val="28"/>
          <w:szCs w:val="28"/>
        </w:rPr>
        <w:t xml:space="preserve"> сельсовет по профилактике правонарушений за 2018 год</w:t>
      </w:r>
    </w:p>
    <w:p w:rsidR="00AF50FF" w:rsidRPr="00E634A9" w:rsidRDefault="00AF50FF" w:rsidP="00AF5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ab/>
        <w:t>В целях обеспечения согласованных действий заинтересованных органов исполнительной власти при реализации мер в системе профилактике правонарушений, для активизации работы по профилактике правонарушений на террито</w:t>
      </w:r>
      <w:r w:rsidR="00E634A9">
        <w:rPr>
          <w:rFonts w:ascii="Times New Roman" w:hAnsi="Times New Roman" w:cs="Times New Roman"/>
          <w:sz w:val="28"/>
          <w:szCs w:val="28"/>
        </w:rPr>
        <w:t>рии сельского поселения Домачевский</w:t>
      </w:r>
      <w:r w:rsidRPr="00E634A9">
        <w:rPr>
          <w:rFonts w:ascii="Times New Roman" w:hAnsi="Times New Roman" w:cs="Times New Roman"/>
          <w:sz w:val="28"/>
          <w:szCs w:val="28"/>
        </w:rPr>
        <w:t xml:space="preserve"> сельсовет администрацией сельского поселения </w:t>
      </w:r>
      <w:r w:rsidR="009319FE" w:rsidRPr="00E0235D">
        <w:rPr>
          <w:rFonts w:ascii="Times New Roman" w:hAnsi="Times New Roman" w:cs="Times New Roman"/>
          <w:sz w:val="28"/>
          <w:szCs w:val="28"/>
        </w:rPr>
        <w:t>28.12.2018</w:t>
      </w:r>
      <w:r w:rsidRPr="00E0235D">
        <w:rPr>
          <w:rFonts w:ascii="Times New Roman" w:hAnsi="Times New Roman" w:cs="Times New Roman"/>
          <w:sz w:val="28"/>
          <w:szCs w:val="28"/>
        </w:rPr>
        <w:t xml:space="preserve"> года распо</w:t>
      </w:r>
      <w:r w:rsidR="009319FE" w:rsidRPr="00E0235D">
        <w:rPr>
          <w:rFonts w:ascii="Times New Roman" w:hAnsi="Times New Roman" w:cs="Times New Roman"/>
          <w:sz w:val="28"/>
          <w:szCs w:val="28"/>
        </w:rPr>
        <w:t>ряжением администрации Домачевского</w:t>
      </w:r>
      <w:r w:rsidRPr="00E0235D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9319FE" w:rsidRPr="00E0235D">
        <w:rPr>
          <w:rFonts w:ascii="Times New Roman" w:hAnsi="Times New Roman" w:cs="Times New Roman"/>
          <w:sz w:val="28"/>
          <w:szCs w:val="28"/>
        </w:rPr>
        <w:t xml:space="preserve"> 36</w:t>
      </w:r>
      <w:r w:rsidR="00E0235D" w:rsidRPr="00E0235D">
        <w:rPr>
          <w:rFonts w:ascii="Times New Roman" w:hAnsi="Times New Roman" w:cs="Times New Roman"/>
          <w:sz w:val="28"/>
          <w:szCs w:val="28"/>
        </w:rPr>
        <w:t xml:space="preserve"> утвержден План</w:t>
      </w:r>
      <w:r w:rsidRPr="00E0235D">
        <w:rPr>
          <w:rFonts w:ascii="Times New Roman" w:hAnsi="Times New Roman" w:cs="Times New Roman"/>
          <w:sz w:val="28"/>
          <w:szCs w:val="28"/>
        </w:rPr>
        <w:t xml:space="preserve"> о  Межведомственной комиссии по профилактике правонарушений </w:t>
      </w:r>
      <w:r w:rsidR="00E0235D" w:rsidRPr="00E0235D">
        <w:rPr>
          <w:rFonts w:ascii="Times New Roman" w:hAnsi="Times New Roman" w:cs="Times New Roman"/>
          <w:sz w:val="28"/>
          <w:szCs w:val="28"/>
        </w:rPr>
        <w:t>на территории сельского поселения Домачевский</w:t>
      </w:r>
      <w:r w:rsidRPr="00E023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235D" w:rsidRPr="00E0235D">
        <w:rPr>
          <w:rFonts w:ascii="Times New Roman" w:hAnsi="Times New Roman" w:cs="Times New Roman"/>
          <w:sz w:val="28"/>
          <w:szCs w:val="28"/>
        </w:rPr>
        <w:t>на 2019 год.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За 2018 год комиссией проведена следующая работа: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1) разработан план работы комиссии на 2018 год;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2) проводились ежеквартальные заседания комиссии;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3)проводились рейды в неблагополучные семьи, семьи риска, многодетные семьи, неполные семьи, к неработающим гражданам и гражданам склонным к употреблению спиртных напитков, к гражданам стоящим на учете в комиссии по делам несовершеннолетних при администрации Лев-Толстовского района с целью: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проведения разъяснительной работы о вреде алкоголизма, табакокурения, наркомании, ВИЧ-инфекции;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соблюдения правил нахождения в общественных местах;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соблюдения режима нахождения детей в вечернее время;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соблюдения пожарной безопасности в быту, на приусадебных участках, на природе;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соблюдения правил нахождения детей на водоёмах;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соблюдения родителями обязанностей по воспитанию детей;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- оказывалась помощь в трудоустройстве безработных граждан.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4) проводились разъяснительная работа с населением о запрете выращивания растений содержащих наркотические вещества, об уголовной ответственности за культивацию данных растений;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lastRenderedPageBreak/>
        <w:t>5) проводилась разъяснительная работа с работниками торговли, в том числе с индивидуальными предпринимателями, занимающимися торговлей алкогольной и спиртосодержащей продукцией;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6) проводились рейды во время проведения массовых культурных мероприятий на территории сельского поселения и на молодежные дискотеки совместно с членами добровольной народной дружины;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7) проводились разъяснительные беседы с лицами, ранее совершившими правонарушения;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8) проводились разъяснительные беседы с семьями других национальностей, при</w:t>
      </w:r>
      <w:r w:rsidR="00E634A9">
        <w:rPr>
          <w:rFonts w:ascii="Times New Roman" w:hAnsi="Times New Roman" w:cs="Times New Roman"/>
          <w:sz w:val="28"/>
          <w:szCs w:val="28"/>
        </w:rPr>
        <w:t>бывающим на территорию Домачевского</w:t>
      </w:r>
      <w:r w:rsidRPr="00E634A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9) в целях пропаганды здорового образа жизни, администрация сельского поселения организовывала участие детей, молодежи, семей с детьми в различных спортивных мероприятиях.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</w:t>
      </w:r>
      <w:r w:rsidR="00E634A9">
        <w:rPr>
          <w:rFonts w:ascii="Times New Roman" w:hAnsi="Times New Roman" w:cs="Times New Roman"/>
          <w:sz w:val="28"/>
          <w:szCs w:val="28"/>
        </w:rPr>
        <w:t>вляет деятельность МБУ «Домачевский</w:t>
      </w:r>
      <w:r w:rsidRPr="00E634A9">
        <w:rPr>
          <w:rFonts w:ascii="Times New Roman" w:hAnsi="Times New Roman" w:cs="Times New Roman"/>
          <w:sz w:val="28"/>
          <w:szCs w:val="28"/>
        </w:rPr>
        <w:t xml:space="preserve"> ПЦКД», в котором осуществляют деятельность различного рода кружки, готовятся и проводятся культурные мероприятия. Целью работников культуры является привлечение большего количества детей и молодежи в культурную жизнь села, тем самым отвлекая их от совершения правонарушений.</w:t>
      </w:r>
    </w:p>
    <w:p w:rsidR="00AF50FF" w:rsidRPr="00E634A9" w:rsidRDefault="00AF50FF" w:rsidP="00AF5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Pr="00E634A9" w:rsidRDefault="00AF50FF" w:rsidP="00E6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4A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0FF" w:rsidRPr="00E634A9" w:rsidRDefault="00E634A9" w:rsidP="00E6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Домачевский</w:t>
      </w:r>
      <w:r w:rsidR="00AF50FF" w:rsidRPr="00E634A9">
        <w:rPr>
          <w:rFonts w:ascii="Times New Roman" w:hAnsi="Times New Roman" w:cs="Times New Roman"/>
          <w:sz w:val="28"/>
          <w:szCs w:val="28"/>
        </w:rPr>
        <w:t xml:space="preserve"> сельсовет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А.Н.Машков</w:t>
      </w:r>
    </w:p>
    <w:p w:rsidR="009916C6" w:rsidRDefault="009916C6" w:rsidP="00E634A9">
      <w:pPr>
        <w:spacing w:after="0"/>
      </w:pPr>
    </w:p>
    <w:sectPr w:rsidR="009916C6" w:rsidSect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50FF"/>
    <w:rsid w:val="0024044D"/>
    <w:rsid w:val="003A227D"/>
    <w:rsid w:val="008B77D0"/>
    <w:rsid w:val="009319FE"/>
    <w:rsid w:val="009916C6"/>
    <w:rsid w:val="00AF50FF"/>
    <w:rsid w:val="00E0235D"/>
    <w:rsid w:val="00E6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F50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2480</Characters>
  <Application>Microsoft Office Word</Application>
  <DocSecurity>0</DocSecurity>
  <Lines>20</Lines>
  <Paragraphs>5</Paragraphs>
  <ScaleCrop>false</ScaleCrop>
  <Company>org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2019-05-06T07:37:00Z</dcterms:created>
  <dcterms:modified xsi:type="dcterms:W3CDTF">2019-05-06T08:13:00Z</dcterms:modified>
</cp:coreProperties>
</file>