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B" w:rsidRPr="00BB51B5" w:rsidRDefault="004945DB" w:rsidP="004945D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B5"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4945DB" w:rsidRPr="0054540A" w:rsidRDefault="004945DB" w:rsidP="004945D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51B5">
        <w:rPr>
          <w:sz w:val="28"/>
          <w:szCs w:val="28"/>
        </w:rPr>
        <w:t>характера  лица,  замещающего муниципальную должность, должность муниципальной службы в администрации</w:t>
      </w:r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Новочемодановский</w:t>
      </w:r>
      <w:proofErr w:type="spellEnd"/>
      <w:r w:rsidR="00E36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Лев-Толстовского </w:t>
      </w:r>
      <w:r w:rsidRPr="00E73548">
        <w:rPr>
          <w:sz w:val="28"/>
          <w:szCs w:val="28"/>
        </w:rPr>
        <w:t>муниципального района</w:t>
      </w:r>
      <w:r w:rsidRPr="00BB51B5">
        <w:rPr>
          <w:sz w:val="28"/>
          <w:szCs w:val="28"/>
        </w:rPr>
        <w:t xml:space="preserve">, его супруги (супруга) и несовершеннолетних детей за период с 01 января по 31 декабря </w:t>
      </w:r>
      <w:r>
        <w:rPr>
          <w:sz w:val="28"/>
          <w:szCs w:val="28"/>
        </w:rPr>
        <w:t>20</w:t>
      </w:r>
      <w:r w:rsidR="00390506">
        <w:rPr>
          <w:sz w:val="28"/>
          <w:szCs w:val="28"/>
        </w:rPr>
        <w:t>2</w:t>
      </w:r>
      <w:r w:rsidR="00881475">
        <w:rPr>
          <w:sz w:val="28"/>
          <w:szCs w:val="28"/>
        </w:rPr>
        <w:t>1</w:t>
      </w:r>
      <w:r w:rsidR="004D13B8">
        <w:rPr>
          <w:sz w:val="28"/>
          <w:szCs w:val="28"/>
        </w:rPr>
        <w:t xml:space="preserve"> </w:t>
      </w:r>
      <w:r w:rsidRPr="00BB51B5">
        <w:rPr>
          <w:sz w:val="28"/>
          <w:szCs w:val="28"/>
        </w:rPr>
        <w:t>года</w:t>
      </w:r>
    </w:p>
    <w:p w:rsidR="004945DB" w:rsidRPr="004945DB" w:rsidRDefault="004945DB" w:rsidP="004945D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276"/>
        <w:gridCol w:w="1275"/>
        <w:gridCol w:w="895"/>
        <w:gridCol w:w="1373"/>
        <w:gridCol w:w="1560"/>
        <w:gridCol w:w="992"/>
        <w:gridCol w:w="1352"/>
        <w:gridCol w:w="1341"/>
      </w:tblGrid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Ф.И.О. лица  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/>
                <w:sz w:val="20"/>
                <w:szCs w:val="20"/>
              </w:rPr>
              <w:t xml:space="preserve">замещающего муниципальную должность, должность муниципальной службы в администрации сельского поселения </w:t>
            </w:r>
            <w:proofErr w:type="spellStart"/>
            <w:r w:rsidRPr="005369D4">
              <w:rPr>
                <w:rFonts w:ascii="Arial Narrow" w:hAnsi="Arial Narrow"/>
                <w:sz w:val="20"/>
                <w:szCs w:val="20"/>
              </w:rPr>
              <w:t>Новочемодановский</w:t>
            </w:r>
            <w:proofErr w:type="spellEnd"/>
            <w:r w:rsidR="00E362F8" w:rsidRPr="005369D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/>
                <w:sz w:val="20"/>
                <w:szCs w:val="20"/>
              </w:rPr>
              <w:t>сельсовет Лев-Толстовского муниципального района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Общая</w:t>
            </w:r>
          </w:p>
          <w:p w:rsidR="004945DB" w:rsidRPr="005369D4" w:rsidRDefault="00E362F8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умма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proofErr w:type="gramStart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>декларированного</w:t>
            </w:r>
            <w:proofErr w:type="gramEnd"/>
            <w:r w:rsidR="004945DB" w:rsidRPr="005369D4">
              <w:rPr>
                <w:rFonts w:ascii="Arial Narrow" w:hAnsi="Arial Narrow" w:cs="Courier New"/>
                <w:sz w:val="20"/>
                <w:szCs w:val="20"/>
              </w:rPr>
              <w:t xml:space="preserve"> годового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дохода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за</w:t>
            </w:r>
            <w:r w:rsidR="00E362F8" w:rsidRPr="005369D4">
              <w:rPr>
                <w:rFonts w:ascii="Arial Narrow" w:hAnsi="Arial Narrow" w:cs="Courier New"/>
                <w:sz w:val="20"/>
                <w:szCs w:val="20"/>
              </w:rPr>
              <w:t xml:space="preserve"> 20</w:t>
            </w:r>
            <w:r w:rsidR="00887EB0">
              <w:rPr>
                <w:rFonts w:ascii="Arial Narrow" w:hAnsi="Arial Narrow" w:cs="Courier New"/>
                <w:sz w:val="20"/>
                <w:szCs w:val="20"/>
              </w:rPr>
              <w:t>21</w:t>
            </w:r>
            <w:bookmarkStart w:id="0" w:name="_GoBack"/>
            <w:bookmarkEnd w:id="0"/>
            <w:r w:rsidR="00204427"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  <w:r w:rsidRPr="005369D4">
              <w:rPr>
                <w:rFonts w:ascii="Arial Narrow" w:hAnsi="Arial Narrow" w:cs="Courier New"/>
                <w:sz w:val="20"/>
                <w:szCs w:val="20"/>
              </w:rPr>
              <w:t>год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(руб.)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принадлежащих 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праве</w:t>
            </w:r>
            <w:proofErr w:type="gram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9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Перечень 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недвижимого имущества,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находящихся 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proofErr w:type="gramStart"/>
            <w:r w:rsidRPr="005369D4">
              <w:rPr>
                <w:rFonts w:ascii="Arial Narrow" w:hAnsi="Arial Narrow" w:cs="Courier New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5369D4">
              <w:rPr>
                <w:rFonts w:ascii="Arial Narrow" w:hAnsi="Arial Narrow" w:cs="Arial Narrow"/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rHeight w:val="10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(кв.м.)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Виды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объектов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Площадь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(кв.м.)</w:t>
            </w: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Страна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расположения</w:t>
            </w: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proofErr w:type="spellStart"/>
            <w:r w:rsidRPr="005369D4">
              <w:rPr>
                <w:rFonts w:ascii="Arial Narrow" w:hAnsi="Arial Narrow" w:cs="Courier New"/>
                <w:sz w:val="20"/>
                <w:szCs w:val="20"/>
              </w:rPr>
              <w:t>Ширнина</w:t>
            </w:r>
            <w:proofErr w:type="spellEnd"/>
            <w:r w:rsidRPr="005369D4">
              <w:rPr>
                <w:rFonts w:ascii="Arial Narrow" w:hAnsi="Arial Narrow" w:cs="Courier New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881475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604715,06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E58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Дом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0E58">
              <w:rPr>
                <w:rFonts w:ascii="Courier New" w:hAnsi="Courier New" w:cs="Courier New"/>
                <w:sz w:val="20"/>
                <w:szCs w:val="20"/>
              </w:rPr>
              <w:t xml:space="preserve">1/2 </w:t>
            </w:r>
            <w:r w:rsidRPr="005369D4">
              <w:rPr>
                <w:rFonts w:ascii="Courier New" w:hAnsi="Courier New" w:cs="Courier New"/>
                <w:sz w:val="20"/>
                <w:szCs w:val="20"/>
              </w:rPr>
              <w:t>доля в праве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4945DB" w:rsidRPr="005369D4" w:rsidRDefault="003C78F1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1/2 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 xml:space="preserve">доля в праве 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E07DC1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Форд Фокус</w:t>
            </w:r>
          </w:p>
        </w:tc>
      </w:tr>
      <w:tr w:rsidR="004945DB" w:rsidRPr="004945DB" w:rsidTr="004945DB">
        <w:trPr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Arial Narrow" w:hAnsi="Arial Narrow" w:cs="Courier New"/>
                <w:sz w:val="20"/>
                <w:szCs w:val="20"/>
              </w:rPr>
            </w:pPr>
            <w:r w:rsidRPr="005369D4">
              <w:rPr>
                <w:rFonts w:ascii="Arial Narrow" w:hAnsi="Arial Narrow" w:cs="Courier New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F50639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истопник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881475" w:rsidP="00B564F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80278,80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Дом </w:t>
            </w:r>
            <w:r w:rsidR="00E30E58">
              <w:rPr>
                <w:rFonts w:ascii="Courier New" w:hAnsi="Courier New" w:cs="Courier New"/>
                <w:sz w:val="20"/>
                <w:szCs w:val="20"/>
              </w:rPr>
              <w:t>1/2</w:t>
            </w:r>
            <w:r w:rsidRPr="005369D4">
              <w:rPr>
                <w:rFonts w:ascii="Courier New" w:hAnsi="Courier New" w:cs="Courier New"/>
                <w:sz w:val="20"/>
                <w:szCs w:val="20"/>
              </w:rPr>
              <w:t xml:space="preserve"> доля в праве 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Земельный участок</w:t>
            </w:r>
          </w:p>
          <w:p w:rsidR="004945DB" w:rsidRDefault="00E30E58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1/2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 xml:space="preserve"> доля в праве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Земельный участок индивидуальная собственность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45DB" w:rsidRDefault="00E07DC1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5954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464</w:t>
            </w:r>
          </w:p>
        </w:tc>
        <w:tc>
          <w:tcPr>
            <w:tcW w:w="13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Россия</w:t>
            </w: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04427" w:rsidRPr="005369D4" w:rsidRDefault="00204427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Pr="005369D4" w:rsidRDefault="004945DB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DB" w:rsidRDefault="005369D4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5369D4">
              <w:rPr>
                <w:rFonts w:ascii="Courier New" w:hAnsi="Courier New" w:cs="Courier New"/>
                <w:sz w:val="20"/>
                <w:szCs w:val="20"/>
              </w:rPr>
              <w:t>Барк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5369D4"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4945DB" w:rsidRPr="005369D4">
              <w:rPr>
                <w:rFonts w:ascii="Courier New" w:hAnsi="Courier New" w:cs="Courier New"/>
                <w:sz w:val="20"/>
                <w:szCs w:val="20"/>
              </w:rPr>
              <w:t>-1000</w:t>
            </w:r>
            <w:r w:rsidR="00B97E4F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8E5DE5" w:rsidRPr="005369D4" w:rsidRDefault="008E5DE5" w:rsidP="00DA299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 -100</w:t>
            </w:r>
          </w:p>
        </w:tc>
      </w:tr>
    </w:tbl>
    <w:p w:rsidR="00F64850" w:rsidRPr="004945DB" w:rsidRDefault="00F64850"/>
    <w:sectPr w:rsidR="00F64850" w:rsidRPr="004945DB" w:rsidSect="00494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B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427"/>
    <w:rsid w:val="00204C5C"/>
    <w:rsid w:val="00206CB9"/>
    <w:rsid w:val="002079EA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76A"/>
    <w:rsid w:val="00265AC7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839"/>
    <w:rsid w:val="00355847"/>
    <w:rsid w:val="003565E1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CAC"/>
    <w:rsid w:val="003901F5"/>
    <w:rsid w:val="00390506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C78F1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0361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2B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DB"/>
    <w:rsid w:val="00494A65"/>
    <w:rsid w:val="00494CFD"/>
    <w:rsid w:val="00495501"/>
    <w:rsid w:val="004958EE"/>
    <w:rsid w:val="00496CD5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3B8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369D4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552F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49B"/>
    <w:rsid w:val="006B066F"/>
    <w:rsid w:val="006B1447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6DF"/>
    <w:rsid w:val="007047A2"/>
    <w:rsid w:val="00704D99"/>
    <w:rsid w:val="00704F61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2B2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1475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87EB0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A32"/>
    <w:rsid w:val="008C4BB1"/>
    <w:rsid w:val="008C4C6B"/>
    <w:rsid w:val="008C5009"/>
    <w:rsid w:val="008C5721"/>
    <w:rsid w:val="008C5CE1"/>
    <w:rsid w:val="008C6365"/>
    <w:rsid w:val="008C689B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29FF"/>
    <w:rsid w:val="008E33D1"/>
    <w:rsid w:val="008E3D2A"/>
    <w:rsid w:val="008E4973"/>
    <w:rsid w:val="008E52AF"/>
    <w:rsid w:val="008E537E"/>
    <w:rsid w:val="008E5DE5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698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FC2"/>
    <w:rsid w:val="00AC7144"/>
    <w:rsid w:val="00AD0BD0"/>
    <w:rsid w:val="00AD1639"/>
    <w:rsid w:val="00AD1B69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4FA"/>
    <w:rsid w:val="00B56548"/>
    <w:rsid w:val="00B56C3E"/>
    <w:rsid w:val="00B56F32"/>
    <w:rsid w:val="00B62799"/>
    <w:rsid w:val="00B62CC1"/>
    <w:rsid w:val="00B63894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E4F"/>
    <w:rsid w:val="00B97F2B"/>
    <w:rsid w:val="00BA03F4"/>
    <w:rsid w:val="00BA1446"/>
    <w:rsid w:val="00BA3FCD"/>
    <w:rsid w:val="00BA47E3"/>
    <w:rsid w:val="00BA49D7"/>
    <w:rsid w:val="00BA54F9"/>
    <w:rsid w:val="00BA595B"/>
    <w:rsid w:val="00BA6265"/>
    <w:rsid w:val="00BA6A00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62D2"/>
    <w:rsid w:val="00BC7034"/>
    <w:rsid w:val="00BC739C"/>
    <w:rsid w:val="00BC7446"/>
    <w:rsid w:val="00BC755E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4692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30297"/>
    <w:rsid w:val="00C30F4E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40C0"/>
    <w:rsid w:val="00E054EA"/>
    <w:rsid w:val="00E056B7"/>
    <w:rsid w:val="00E0756A"/>
    <w:rsid w:val="00E0780D"/>
    <w:rsid w:val="00E078C3"/>
    <w:rsid w:val="00E07DC1"/>
    <w:rsid w:val="00E111F1"/>
    <w:rsid w:val="00E114FD"/>
    <w:rsid w:val="00E119B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0E58"/>
    <w:rsid w:val="00E317F3"/>
    <w:rsid w:val="00E33A0F"/>
    <w:rsid w:val="00E33CB3"/>
    <w:rsid w:val="00E33D20"/>
    <w:rsid w:val="00E347D6"/>
    <w:rsid w:val="00E35357"/>
    <w:rsid w:val="00E3597E"/>
    <w:rsid w:val="00E35BD2"/>
    <w:rsid w:val="00E362F8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BE8"/>
    <w:rsid w:val="00E4744D"/>
    <w:rsid w:val="00E47EA2"/>
    <w:rsid w:val="00E47EB8"/>
    <w:rsid w:val="00E501CC"/>
    <w:rsid w:val="00E50D56"/>
    <w:rsid w:val="00E515B4"/>
    <w:rsid w:val="00E5354F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750E"/>
    <w:rsid w:val="00EE7933"/>
    <w:rsid w:val="00EE7C19"/>
    <w:rsid w:val="00EF110B"/>
    <w:rsid w:val="00EF1182"/>
    <w:rsid w:val="00EF1FB3"/>
    <w:rsid w:val="00EF2020"/>
    <w:rsid w:val="00EF215C"/>
    <w:rsid w:val="00EF2970"/>
    <w:rsid w:val="00EF307E"/>
    <w:rsid w:val="00EF56C1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DCB"/>
    <w:rsid w:val="00F46A25"/>
    <w:rsid w:val="00F47125"/>
    <w:rsid w:val="00F476BD"/>
    <w:rsid w:val="00F5014F"/>
    <w:rsid w:val="00F50639"/>
    <w:rsid w:val="00F50E3C"/>
    <w:rsid w:val="00F53896"/>
    <w:rsid w:val="00F53B09"/>
    <w:rsid w:val="00F53C4E"/>
    <w:rsid w:val="00F53CF8"/>
    <w:rsid w:val="00F5462E"/>
    <w:rsid w:val="00F560E4"/>
    <w:rsid w:val="00F5655A"/>
    <w:rsid w:val="00F565C3"/>
    <w:rsid w:val="00F6036A"/>
    <w:rsid w:val="00F60798"/>
    <w:rsid w:val="00F60A1C"/>
    <w:rsid w:val="00F60E3C"/>
    <w:rsid w:val="00F632AB"/>
    <w:rsid w:val="00F6399D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8F"/>
    <w:rsid w:val="00FE790F"/>
    <w:rsid w:val="00FE7C62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1123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Np350</cp:lastModifiedBy>
  <cp:revision>50</cp:revision>
  <dcterms:created xsi:type="dcterms:W3CDTF">2014-05-27T07:38:00Z</dcterms:created>
  <dcterms:modified xsi:type="dcterms:W3CDTF">2022-04-25T06:53:00Z</dcterms:modified>
</cp:coreProperties>
</file>