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9" w:rsidRPr="00313DCA" w:rsidRDefault="00A14DE5" w:rsidP="00313D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  <w:r>
        <w:rPr>
          <w:noProof/>
          <w:lang w:eastAsia="ru-RU"/>
        </w:rPr>
        <w:pict>
          <v:group id="Group 298" o:spid="_x0000_s1026" style="position:absolute;left:0;text-align:left;margin-left:207pt;margin-top:0;width:43.2pt;height:54pt;z-index:1" coordorigin="910,1137" coordsize="10280,12795">
            <v:shape id="Freeform 299" o:spid="_x0000_s1027" style="position:absolute;left:1476;top:8565;width:309;height:309;visibility:visible;mso-wrap-style:square;v-text-anchor:top" coordsize="309,309" path="m150,c36,9,,102,,156v12,51,24,129,150,153c264,303,309,206,309,156,306,111,279,6,150,xe" filled="f">
              <v:path arrowok="t" o:connecttype="custom" o:connectlocs="150,0;0,156;150,309;309,156;150,0" o:connectangles="0,0,0,0,0"/>
            </v:shape>
            <v:shape id="Freeform 300" o:spid="_x0000_s1028" style="position:absolute;left:2097;top:8568;width:303;height:303;visibility:visible;mso-wrap-style:square;v-text-anchor:top" coordsize="303,303" path="m150,c100,,,60,3,153v12,99,97,150,147,150c228,291,297,258,303,150,297,93,255,3,150,xe" filled="f">
              <v:path arrowok="t" o:connecttype="custom" o:connectlocs="150,0;3,153;150,303;303,150;150,0" o:connectangles="0,0,0,0,0"/>
            </v:shape>
            <v:shape id="Freeform 301" o:spid="_x0000_s1029" style="position:absolute;left:2757;top:8568;width:300;height:303;visibility:visible;mso-wrap-style:square;v-text-anchor:top" coordsize="300,303" path="m150,3c222,,294,66,300,153v,87,-66,147,-147,150c69,300,,237,,153,3,57,87,,150,3xe" filled="f">
              <v:path arrowok="t" o:connecttype="custom" o:connectlocs="150,3;300,153;153,303;0,153;150,3" o:connectangles="0,0,0,0,0"/>
            </v:shape>
            <v:shape id="Freeform 302" o:spid="_x0000_s1030" style="position:absolute;left:3399;top:8568;width:303;height:303;visibility:visible;mso-wrap-style:square;v-text-anchor:top" coordsize="303,303" path="m150,v75,,153,78,153,150c303,240,216,303,147,303,69,303,,228,,156,,81,57,,150,xe" filled="f">
              <v:path arrowok="t" o:connecttype="custom" o:connectlocs="150,0;303,150;147,303;0,156;150,0" o:connectangles="0,0,0,0,0"/>
            </v:shape>
            <v:shape id="Freeform 303" o:spid="_x0000_s1031" style="position:absolute;left:4038;top:8571;width:300;height:300;visibility:visible;mso-wrap-style:square;v-text-anchor:top" coordsize="300,300" path="m150,v87,,150,66,150,150c300,222,234,300,150,300,69,300,,225,,153,,75,69,,150,xe" filled="f">
              <v:path arrowok="t" o:connecttype="custom" o:connectlocs="150,0;300,150;150,300;0,153;150,0" o:connectangles="0,0,0,0,0"/>
            </v:shape>
            <v:shape id="Freeform 304" o:spid="_x0000_s1032" style="position:absolute;left:4677;top:8568;width:300;height:303;visibility:visible;mso-wrap-style:square;v-text-anchor:top" coordsize="300,303" path="m150,v87,,150,81,150,153c300,228,231,303,150,303,72,303,,225,,156,,84,63,,150,xe" filled="f">
              <v:path arrowok="t" o:connecttype="custom" o:connectlocs="150,0;300,153;150,303;0,156;150,0" o:connectangles="0,0,0,0,0"/>
            </v:shape>
            <v:shape id="Freeform 305" o:spid="_x0000_s1033" style="position:absolute;left:5274;top:8571;width:306;height:300;visibility:visible;mso-wrap-style:square;v-text-anchor:top" coordsize="306,300" path="m153,v81,,153,81,153,150c306,222,228,300,153,300,72,300,3,222,3,153,,75,63,,153,xe" filled="f">
              <v:path arrowok="t" o:connecttype="custom" o:connectlocs="153,0;306,150;153,300;3,153;153,0" o:connectangles="0,0,0,0,0"/>
            </v:shape>
            <v:shape id="Freeform 306" o:spid="_x0000_s1034" style="position:absolute;left:5937;top:8571;width:300;height:297;visibility:visible;mso-wrap-style:square;v-text-anchor:top" coordsize="300,297" path="m147,v87,,153,69,153,150c300,225,228,297,153,297,69,297,,213,,150,,66,63,,147,xe" filled="f">
              <v:path arrowok="t" o:connecttype="custom" o:connectlocs="147,0;300,150;153,297;0,150;147,0" o:connectangles="0,0,0,0,0"/>
            </v:shape>
            <v:shape id="Freeform 307" o:spid="_x0000_s1035" style="position:absolute;left:6558;top:8571;width:303;height:300;visibility:visible;mso-wrap-style:square;v-text-anchor:top" coordsize="303,300" path="m150,v87,,153,69,153,150c303,228,231,300,150,300,69,300,,225,,153,,72,51,,150,xe" filled="f">
              <v:path arrowok="t" o:connecttype="custom" o:connectlocs="150,0;303,150;150,300;0,153;150,0" o:connectangles="0,0,0,0,0"/>
            </v:shape>
            <v:shape id="Freeform 308" o:spid="_x0000_s1036" style="position:absolute;left:7218;top:8571;width:303;height:297;visibility:visible;mso-wrap-style:square;v-text-anchor:top" coordsize="303,297" path="m147,v84,,156,75,156,153c303,234,228,297,147,297,60,297,,219,,150,,72,57,,147,xe" filled="f">
              <v:path arrowok="t" o:connecttype="custom" o:connectlocs="147,0;303,153;147,297;0,150;147,0" o:connectangles="0,0,0,0,0"/>
            </v:shape>
            <v:shape id="Freeform 309" o:spid="_x0000_s1037" style="position:absolute;left:7839;top:8568;width:300;height:303;visibility:visible;mso-wrap-style:square;v-text-anchor:top" coordsize="300,303" path="m300,153v,78,-66,150,-150,150c60,303,,225,,153,,78,63,,147,v93,,153,63,153,153xe" filled="f">
              <v:path arrowok="t" o:connecttype="custom" o:connectlocs="300,153;150,303;0,153;147,0;300,153" o:connectangles="0,0,0,0,0"/>
            </v:shape>
            <v:shape id="Freeform 310" o:spid="_x0000_s1038" style="position:absolute;left:8493;top:8571;width:303;height:297;visibility:visible;mso-wrap-style:square;v-text-anchor:top" coordsize="303,297" path="m150,c252,,303,81,303,150v,84,-66,147,-147,147c78,297,,225,,150,,63,69,,150,xe" filled="f">
              <v:path arrowok="t" o:connecttype="custom" o:connectlocs="150,0;303,150;156,297;0,150;150,0" o:connectangles="0,0,0,0,0"/>
            </v:shape>
            <v:shape id="Freeform 311" o:spid="_x0000_s1039" style="position:absolute;left:9096;top:8571;width:303;height:297;visibility:visible;mso-wrap-style:square;v-text-anchor:top" coordsize="303,297" path="m150,v78,,153,81,153,153c303,240,231,297,153,297,78,297,,243,,150,,63,72,,150,xe" filled="f">
              <v:path arrowok="t" o:connecttype="custom" o:connectlocs="150,0;303,153;153,297;0,150;150,0" o:connectangles="0,0,0,0,0"/>
            </v:shape>
            <v:shape id="Freeform 312" o:spid="_x0000_s1040" style="position:absolute;left:9756;top:8571;width:303;height:300;visibility:visible;mso-wrap-style:square;v-text-anchor:top" coordsize="303,300" path="m147,v96,,156,75,156,150c303,228,231,300,153,300,60,300,,234,,150,,63,60,,147,xe" filled="f">
              <v:path arrowok="t" o:connecttype="custom" o:connectlocs="147,0;303,150;153,300;0,150;147,0" o:connectangles="0,0,0,0,0"/>
            </v:shape>
            <v:shape id="Freeform 313" o:spid="_x0000_s1041" style="position:absolute;left:10398;top:8571;width:300;height:297;visibility:visible;mso-wrap-style:square;v-text-anchor:top" coordsize="300,297" path="m147,v90,,153,75,153,147c300,225,237,297,147,297,72,297,,222,,150,,69,51,,147,xe" filled="f">
              <v:path arrowok="t" o:connecttype="custom" o:connectlocs="147,0;300,147;147,297;0,150;147,0" o:connectangles="0,0,0,0,0"/>
            </v:shape>
            <v:group id="Group 314" o:spid="_x0000_s1042" style="position:absolute;left:910;top:1137;width:10280;height:12795" coordorigin="910,1137" coordsize="10280,12795">
              <v:shape id="Freeform 315" o:spid="_x0000_s1043" style="position:absolute;left:921;top:1137;width:1;height:2333;visibility:visible;mso-wrap-style:square;v-text-anchor:top" coordsize="1,2333" path="m1,2333c,1560,,693,,e" filled="f">
                <v:path arrowok="t" o:connecttype="custom" o:connectlocs="1,2333;0,0" o:connectangles="0,0"/>
              </v:shape>
              <v:group id="Group 316" o:spid="_x0000_s1044" style="position:absolute;left:5202;top:2265;width:714;height:665" coordorigin="5202,2265" coordsize="714,665">
                <v:shape id="Freeform 317" o:spid="_x0000_s1045" style="position:absolute;left:5202;top:2265;width:714;height:665;visibility:visible;mso-wrap-style:square;v-text-anchor:top" coordsize="714,665" path="m391,665c291,570,,370,114,252v87,-48,102,-36,177,-36c246,159,222,114,177,66,222,24,198,42,255,v48,66,63,96,117,156c393,147,411,30,507,24,621,42,669,294,714,414,456,501,408,636,391,665xe">
                  <v:path arrowok="t" o:connecttype="custom" o:connectlocs="391,665;114,252;291,216;177,66;255,0;372,156;507,24;714,414;391,665" o:connectangles="0,0,0,0,0,0,0,0,0"/>
                </v:shape>
                <v:group id="Group 318" o:spid="_x0000_s1046" style="position:absolute;left:5397;top:2334;width:425;height:528" coordorigin="5397,2334" coordsize="425,528">
                  <v:shape id="Freeform 319" o:spid="_x0000_s1047" style="position:absolute;left:5427;top:2334;width:318;height:423;visibility:visible;mso-wrap-style:square;v-text-anchor:top" coordsize="318,423" path="m,c50,68,268,355,318,423e" filled="f">
                    <v:path arrowok="t" o:connecttype="custom" o:connectlocs="0,0;318,423" o:connectangles="0,0"/>
                  </v:shape>
                  <v:shape id="Freeform 320" o:spid="_x0000_s1048" style="position:absolute;left:5614;top:2356;width:208;height:371;visibility:visible;mso-wrap-style:square;v-text-anchor:top" coordsize="208,371" path="m74,83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 o:connecttype="custom" o:connectlocs="74,83;56,59;38,53;20,41;14,170;56,200;89,167;98,230;137,341;146,371;161,311;170,188;188,212;194,362" o:connectangles="0,0,0,0,0,0,0,0,0,0,0,0,0,0"/>
                  </v:shape>
                  <v:shape id="Freeform 321" o:spid="_x0000_s1049" style="position:absolute;left:5455;top:2523;width:272;height:237;visibility:visible;mso-wrap-style:square;v-text-anchor:top" coordsize="272,237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</v:shape>
                  <v:shape id="Freeform 322" o:spid="_x0000_s1050" style="position:absolute;left:5397;top:2565;width:156;height:207;visibility:visible;mso-wrap-style:square;v-text-anchor:top" coordsize="156,207" path="m24,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 o:connecttype="custom" o:connectlocs="24,0;0,48;33,126;45,153;105,171;114,177;120,186;156,207;96,159;27,105;9,69;6,60;12,9;24,0" o:connectangles="0,0,0,0,0,0,0,0,0,0,0,0,0,0"/>
                  </v:shape>
                  <v:shape id="Freeform 323" o:spid="_x0000_s1051" style="position:absolute;left:5460;top:2556;width:208;height:306;visibility:visible;mso-wrap-style:square;v-text-anchor:top" coordsize="208,306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</v:shape>
                </v:group>
              </v:group>
              <v:group id="Group 324" o:spid="_x0000_s1052" style="position:absolute;left:910;top:1152;width:10280;height:12780" coordorigin="910,1152" coordsize="10280,12780">
                <v:group id="Group 325" o:spid="_x0000_s1053" style="position:absolute;left:910;top:1152;width:10280;height:12780" coordorigin="910,1152" coordsize="10280,12780">
                  <v:group id="Group 326" o:spid="_x0000_s1054" style="position:absolute;left:912;top:1152;width:10273;height:12780" coordorigin="912,1152" coordsize="10273,12780">
                    <v:shape id="Freeform 327" o:spid="_x0000_s1055" style="position:absolute;left:921;top:1152;width:10254;height:6;visibility:visible;mso-wrap-style:square;v-text-anchor:top" coordsize="10254,6" path="m,3c1713,,8541,6,10254,3e" filled="f">
                      <v:path arrowok="t" o:connecttype="custom" o:connectlocs="0,3;10254,3" o:connectangles="0,0"/>
                    </v:shape>
                    <v:shape id="Freeform 328" o:spid="_x0000_s1056" style="position:absolute;left:11169;top:1158;width:9;height:3531;visibility:visible;mso-wrap-style:square;v-text-anchor:top" coordsize="9,3531" path="m3,c9,589,,2942,6,3531e" filled="f">
                      <v:path arrowok="t" o:connecttype="custom" o:connectlocs="3,0;6,3531" o:connectangles="0,0"/>
                    </v:shape>
                    <v:shape id="Freeform 329" o:spid="_x0000_s1057" style="position:absolute;left:11168;top:4680;width:13;height:4524;visibility:visible;mso-wrap-style:square;v-text-anchor:top" coordsize="13,4524" path="m6,c13,758,,3766,7,4524e" filled="f">
                      <v:path arrowok="t" o:connecttype="custom" o:connectlocs="6,0;7,4524" o:connectangles="0,0"/>
                    </v:shape>
                    <v:shape id="Freeform 330" o:spid="_x0000_s1058" style="position:absolute;left:6111;top:9183;width:5074;height:4746;visibility:visible;mso-wrap-style:square;v-text-anchor:top" coordsize="5074,4746" path="m5064,v,444,10,2170,,2628c4968,3213,4736,3554,4026,3729v-996,3,-672,6,-3144,c102,3900,42,4596,,4746e" filled="f">
                      <v:path arrowok="t" o:connecttype="custom" o:connectlocs="5064,0;5064,2628;4026,3729;882,3729;0,4746" o:connectangles="0,0,0,0,0"/>
                    </v:shape>
                    <v:shape id="Freeform 331" o:spid="_x0000_s1059" style="position:absolute;left:1397;top:12686;width:4711;height:1246;visibility:visible;mso-wrap-style:square;v-text-anchor:top" coordsize="4711,1246" path="m4711,1246c4594,1027,4702,487,3841,226v-1386,,-1257,-6,-3249,c328,193,238,148,,e" filled="f">
                      <v:path arrowok="t" o:connecttype="custom" o:connectlocs="4711,1246;3841,226;592,226;0,0" o:connectangles="0,0,0,0"/>
                    </v:shape>
                    <v:shape id="Freeform 332" o:spid="_x0000_s1060" style="position:absolute;left:912;top:8064;width:485;height:4622;visibility:visible;mso-wrap-style:square;v-text-anchor:top" coordsize="485,4622" path="m485,4622c336,4509,66,4278,6,3750,,2976,9,891,10,e" filled="f">
                      <v:path arrowok="t" o:connecttype="custom" o:connectlocs="485,4622;6,3750;10,0" o:connectangles="0,0,0"/>
                    </v:shape>
                    <v:shape id="Freeform 333" o:spid="_x0000_s1061" style="position:absolute;left:922;top:3470;width:0;height:4594;visibility:visible;mso-wrap-style:square;v-text-anchor:top" coordsize="1,4594" path="m,4594c,3828,,766,,e" filled="f">
                      <v:path arrowok="t" o:connecttype="custom" o:connectlocs="0,4594;0,0" o:connectangles="0,0"/>
                    </v:shape>
                  </v:group>
                  <v:shape id="Freeform 334" o:spid="_x0000_s1062" style="position:absolute;left:910;top:7090;width:10280;height:5;visibility:visible;mso-wrap-style:square;v-text-anchor:top" coordsize="10280,5" path="m,c1711,,8569,5,10280,5e" filled="f">
                    <v:path arrowok="t" o:connecttype="custom" o:connectlocs="0,0;10280,5" o:connectangles="0,0"/>
                  </v:shape>
                  <v:shape id="Freeform 335" o:spid="_x0000_s1063" style="position:absolute;left:923;top:8483;width:10252;height:16;visibility:visible;mso-wrap-style:square;v-text-anchor:top" coordsize="10252,16" path="m,c3417,16,6852,7,10252,7e" filled="f">
                    <v:path arrowok="t" o:connecttype="custom" o:connectlocs="0,0;10252,7" o:connectangles="0,0"/>
                  </v:shape>
                  <v:shape id="Freeform 336" o:spid="_x0000_s1064" style="position:absolute;left:923;top:8948;width:10252;height:1;visibility:visible;mso-wrap-style:square;v-text-anchor:top" coordsize="10252,1" path="m,c1710,,8542,,10252,e" filled="f">
                    <v:path arrowok="t" o:connecttype="custom" o:connectlocs="0,0;10252,0" o:connectangles="0,0"/>
                  </v:shape>
                  <v:shape id="Freeform 337" o:spid="_x0000_s1065" style="position:absolute;left:915;top:10373;width:10253;height:7;visibility:visible;mso-wrap-style:square;v-text-anchor:top" coordsize="10253,7" path="m,7c1712,5,8541,2,10253,e" filled="f">
                    <v:path arrowok="t" o:connecttype="custom" o:connectlocs="0,7;10253,0" o:connectangles="0,0"/>
                  </v:shape>
                </v:group>
                <v:group id="Group 338" o:spid="_x0000_s1066" style="position:absolute;left:3369;top:1371;width:4193;height:2796" coordorigin="3369,1371" coordsize="4193,2796">
                  <v:group id="Group 339" o:spid="_x0000_s1067" style="position:absolute;left:3369;top:1371;width:3474;height:2796" coordorigin="3369,1371" coordsize="3474,2796">
                    <v:group id="Group 340" o:spid="_x0000_s1068" style="position:absolute;left:3369;top:1371;width:2124;height:2226" coordorigin="3369,1371" coordsize="2124,2226">
                      <v:shape id="Freeform 341" o:spid="_x0000_s1069" style="position:absolute;left:3369;top:1371;width:2124;height:2226;visibility:visible;mso-wrap-style:square;v-text-anchor:top" coordsize="2124,2226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</v:shape>
                      <v:shape id="Freeform 342" o:spid="_x0000_s1070" style="position:absolute;left:3996;top:1941;width:522;height:315;visibility:visible;mso-wrap-style:square;v-text-anchor:top" coordsize="522,315" path="m30,c,54,108,42,102,117v24,-3,81,33,117,120c318,216,312,315,480,312v18,-9,42,-69,24,-78c372,225,428,218,393,204v-27,-9,-37,-15,-54,-24c322,171,315,186,291,150,231,147,198,90,198,90,132,96,169,66,141,51,124,37,114,17,96,9,78,1,44,2,30,xe" fillcolor="black">
                        <v:path arrowok="t" o:connecttype="custom" o:connectlocs="30,0;102,117;219,237;480,312;504,234;393,204;339,180;291,150;198,90;141,51;96,9;30,0" o:connectangles="0,0,0,0,0,0,0,0,0,0,0,0"/>
                      </v:shape>
                      <v:shape id="Freeform 343" o:spid="_x0000_s1071" style="position:absolute;left:4518;top:2016;width:254;height:249;visibility:visible;mso-wrap-style:square;v-text-anchor:top" coordsize="254,249" path="m,45v36,81,31,64,99,132c129,177,123,168,186,240v25,-5,39,9,57,-9c254,220,192,201,174,150v-69,12,-12,15,-42,-36c57,99,86,,57,6,32,11,18,27,,45xe" fillcolor="black">
                        <v:path arrowok="t" o:connecttype="custom" o:connectlocs="0,45;99,177;186,240;243,231;174,150;132,114;57,6;0,45" o:connectangles="0,0,0,0,0,0,0,0"/>
                      </v:shape>
                      <v:shape id="Freeform 344" o:spid="_x0000_s1072" style="position:absolute;left:5028;top:2226;width:201;height:631;visibility:visible;mso-wrap-style:square;v-text-anchor:top" coordsize="201,631" path="m3,c,207,54,282,75,318,123,438,54,483,57,552v42,24,97,79,102,54c174,576,186,564,201,543,162,432,129,99,3,xe" fillcolor="black">
                        <v:path arrowok="t" o:connecttype="custom" o:connectlocs="3,0;75,318;57,552;159,606;201,543;3,0" o:connectangles="0,0,0,0,0,0"/>
                      </v:shape>
                      <v:shape id="Freeform 345" o:spid="_x0000_s1073" style="position:absolute;left:3804;top:2166;width:1122;height:494;visibility:visible;mso-wrap-style:square;v-text-anchor:top" coordsize="1122,494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</v:shape>
                      <v:shape id="Freeform 346" o:spid="_x0000_s1074" style="position:absolute;left:3934;top:2490;width:1452;height:1077;visibility:visible;mso-wrap-style:square;v-text-anchor:top" coordsize="1452,1077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>
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</v:shape>
                      <v:shape id="Freeform 347" o:spid="_x0000_s1075" style="position:absolute;left:5118;top:3103;width:104;height:122;visibility:visible;mso-wrap-style:square;v-text-anchor:top" coordsize="104,122" path="m102,47c72,52,36,43,12,62,,72,16,96,27,107v11,11,30,10,45,15c104,27,102,,102,47xe">
                        <v:path arrowok="t" o:connecttype="custom" o:connectlocs="102,47;12,62;27,107;72,122;102,47" o:connectangles="0,0,0,0,0"/>
                      </v:shape>
                      <v:shape id="Freeform 348" o:spid="_x0000_s1076" style="position:absolute;left:4589;top:3006;width:226;height:124;visibility:visible;mso-wrap-style:square;v-text-anchor:top" coordsize="226,124" path="m136,99c61,124,45,120,1,54,6,39,,11,16,9,81,,149,3,211,24v15,5,-4,34,-15,45c180,85,156,89,136,99xe">
                        <v:path arrowok="t" o:connecttype="custom" o:connectlocs="136,99;1,54;16,9;211,24;196,69;136,99" o:connectangles="0,0,0,0,0,0"/>
                      </v:shape>
                      <v:shape id="Freeform 349" o:spid="_x0000_s1077" style="position:absolute;left:4459;top:2766;width:292;height:163;visibility:visible;mso-wrap-style:square;v-text-anchor:top" coordsize="292,163" path="m146,9c98,16,22,,11,69,,132,82,133,116,144v15,5,45,15,45,15c196,154,236,163,266,144v17,-11,26,-43,15,-60c254,41,192,24,146,9xe">
                        <v:path arrowok="t" o:connecttype="custom" o:connectlocs="146,9;11,69;116,144;161,159;266,144;281,84;146,9" o:connectangles="0,0,0,0,0,0,0"/>
                      </v:shape>
                      <v:shape id="Freeform 350" o:spid="_x0000_s1078" style="position:absolute;left:3435;top:1545;width:534;height:522;visibility:visible;mso-wrap-style:square;v-text-anchor:top" coordsize="534,522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 o:connecttype="custom" o:connectlocs="534,396;396,366;330,324;246,249;150,108;105,60;0,12;171,279;345,450;522,522;459,438;534,396" o:connectangles="0,0,0,0,0,0,0,0,0,0,0,0"/>
                      </v:shape>
                    </v:group>
                    <v:group id="Group 351" o:spid="_x0000_s1079" style="position:absolute;left:5274;top:2658;width:1569;height:1509" coordorigin="5274,2658" coordsize="1569,1509">
                      <v:shape id="Freeform 352" o:spid="_x0000_s1080" style="position:absolute;left:5274;top:2658;width:1569;height:1509;visibility:visible;mso-wrap-style:square;v-text-anchor:top" coordsize="1569,1509" path="m795,v546,27,537,552,612,691c1506,801,1539,831,1569,1041v-12,237,-117,351,-294,402c876,1509,808,1217,777,1248v-69,57,-150,219,-390,216c48,1383,12,1245,6,1089,,882,108,744,165,660,216,471,282,36,795,xe" filled="f">
                        <v:path arrowok="t" o:connecttype="custom" o:connectlocs="795,0;1407,691;1569,1041;1275,1443;777,1248;387,1464;6,1089;165,660;795,0" o:connectangles="0,0,0,0,0,0,0,0,0"/>
                      </v:shape>
                      <v:shape id="Freeform 353" o:spid="_x0000_s1081" style="position:absolute;left:5454;top:2808;width:1227;height:1125;visibility:visible;mso-wrap-style:square;v-text-anchor:top" coordsize="1227,1125" path="m603,v393,18,432,423,456,543c1095,638,1227,672,1221,888v-3,201,-153,228,-246,234c867,1125,681,984,606,918,405,1104,351,1086,273,1110,170,1100,12,1004,,855,21,632,87,645,155,524,171,396,234,9,603,xe" filled="f">
                        <v:path arrowok="t" o:connecttype="custom" o:connectlocs="603,0;1059,543;1221,888;975,1122;606,918;273,1110;0,855;155,524;603,0" o:connectangles="0,0,0,0,0,0,0,0,0"/>
                      </v:shape>
                    </v:group>
                  </v:group>
                  <v:group id="Group 354" o:spid="_x0000_s1082" style="position:absolute;left:6387;top:2044;width:1175;height:1087" coordorigin="6387,2044" coordsize="1175,1087">
                    <v:shape id="Freeform 355" o:spid="_x0000_s1083" style="position:absolute;left:6387;top:2044;width:1175;height:1087;visibility:visible;mso-wrap-style:square;v-text-anchor:top" coordsize="1175,1087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</v:shape>
                    <v:shape id="Freeform 356" o:spid="_x0000_s1084" style="position:absolute;left:6474;top:2457;width:618;height:591;visibility:visible;mso-wrap-style:square;v-text-anchor:top" coordsize="618,591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 o:connecttype="custom" o:connectlocs="9,111;63,24;225,111;297,183;450,489;534,441;615,516;543,576;441,540;267,204;165,105;102,117;72,147;9,111" o:connectangles="0,0,0,0,0,0,0,0,0,0,0,0,0,0"/>
                    </v:shape>
                    <v:group id="Group 357" o:spid="_x0000_s1085" style="position:absolute;left:6522;top:2162;width:995;height:748" coordorigin="6522,2162" coordsize="995,748">
                      <v:shape id="Freeform 358" o:spid="_x0000_s1086" style="position:absolute;left:7410;top:2308;width:107;height:108;visibility:visible;mso-wrap-style:square;v-text-anchor:top" coordsize="107,108" path="m96,2c79,3,61,,45,5,36,8,33,23,24,26,18,32,9,36,6,44,4,50,,62,,62,4,74,11,74,15,86v-7,22,-1,21,21,18c43,102,52,103,57,98,62,93,63,84,69,80v3,-2,6,-4,9,-6c93,51,101,49,66,44,32,21,100,23,105,23,102,3,107,8,96,2xe" fillcolor="black">
                        <v:path arrowok="t" o:connecttype="custom" o:connectlocs="96,2;45,5;24,26;6,44;0,62;15,86;36,104;57,98;69,80;78,74;66,44;105,23;96,2" o:connectangles="0,0,0,0,0,0,0,0,0,0,0,0,0"/>
                      </v:shape>
                      <v:shape id="Freeform 359" o:spid="_x0000_s1087" style="position:absolute;left:7041;top:2259;width:384;height:192;visibility:visible;mso-wrap-style:square;v-text-anchor:top" coordsize="384,192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</v:shape>
                      <v:shape id="Freeform 360" o:spid="_x0000_s1088" style="position:absolute;left:7185;top:2162;width:127;height:140;visibility:visible;mso-wrap-style:square;v-text-anchor:top" coordsize="127,140" path="m,16c24,,62,19,90,22v12,4,17,8,24,18c112,84,127,140,90,103,84,85,52,90,36,88,23,85,16,86,12,73,13,67,11,60,15,55v6,-7,27,-9,27,-9c37,31,42,38,21,31,15,29,3,25,3,25,2,22,,16,,16xe" fillcolor="black">
                        <v:path arrowok="t" o:connecttype="custom" o:connectlocs="0,16;90,22;114,40;90,103;36,88;12,73;15,55;42,46;21,31;3,25;0,16" o:connectangles="0,0,0,0,0,0,0,0,0,0,0"/>
                      </v:shape>
                      <v:shape id="Freeform 361" o:spid="_x0000_s1089" style="position:absolute;left:7014;top:2364;width:218;height:168;visibility:visible;mso-wrap-style:square;v-text-anchor:top" coordsize="218,168" path="m201,105c154,89,118,51,72,36,57,21,38,13,18,6,12,4,,,,,6,24,17,43,42,51v5,8,7,12,15,18c63,73,75,81,75,81v5,8,14,18,21,24c101,110,114,117,114,117v15,22,44,43,69,51c196,164,197,149,210,141v8,-24,7,-20,-9,-36xe" fillcolor="black">
                        <v:path arrowok="t" o:connecttype="custom" o:connectlocs="201,105;72,36;18,6;0,0;42,51;57,69;75,81;96,105;114,117;183,168;210,141;201,105" o:connectangles="0,0,0,0,0,0,0,0,0,0,0,0"/>
                      </v:shape>
                      <v:shape id="Freeform 362" o:spid="_x0000_s1090" style="position:absolute;left:6933;top:2463;width:263;height:171;visibility:visible;mso-wrap-style:square;v-text-anchor:top" coordsize="263,171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 o:connecttype="custom" o:connectlocs="246,108;174,99;144,93;72,48;36,24;18,12;0,0;21,39;48,66;117,132;180,156;192,168;210,156;240,123;246,108" o:connectangles="0,0,0,0,0,0,0,0,0,0,0,0,0,0,0"/>
                      </v:shape>
                      <v:shape id="Freeform 363" o:spid="_x0000_s1091" style="position:absolute;left:6786;top:2557;width:279;height:200;visibility:visible;mso-wrap-style:square;v-text-anchor:top" coordsize="279,200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 o:connecttype="custom" o:connectlocs="279,140;204,89;159,62;114,26;36,8;3,8;12,14;30,29;84,77;141,143;180,182;198,194;216,200;249,170;279,140" o:connectangles="0,0,0,0,0,0,0,0,0,0,0,0,0,0,0"/>
                      </v:shape>
                      <v:shape id="Freeform 364" o:spid="_x0000_s1092" style="position:absolute;left:6522;top:2712;width:195;height:198;visibility:visible;mso-wrap-style:square;v-text-anchor:top" coordsize="195,198" path="m195,c164,30,31,168,,198e" fillcolor="black">
                        <v:path arrowok="t" o:connecttype="custom" o:connectlocs="195,0;0,198" o:connectangles="0,0"/>
                      </v:shape>
                    </v:group>
                  </v:group>
                </v:group>
                <v:group id="Group 365" o:spid="_x0000_s1093" style="position:absolute;left:5697;top:2832;width:1791;height:2985" coordorigin="5697,2832" coordsize="1791,2985">
                  <v:shape id="Freeform 366" o:spid="_x0000_s1094" style="position:absolute;left:5697;top:2832;width:1791;height:2985;visibility:visible;mso-wrap-style:square;v-text-anchor:top" coordsize="1791,2985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 o:connecttype="custom" o:connectlocs="240,0;234,261;1371,2184;1431,2190;1554,2445;1629,2172;1791,2985;1170,2454;1446,2496;1263,2274;1281,2208;177,303;0,198;240,0" o:connectangles="0,0,0,0,0,0,0,0,0,0,0,0,0,0"/>
                  </v:shape>
                  <v:shape id="Freeform 367" o:spid="_x0000_s1095" style="position:absolute;left:5775;top:2963;width:1521;height:2536;visibility:visible;mso-wrap-style:square;v-text-anchor:top" coordsize="1521,2536" path="m,c19,22,93,109,113,135v210,345,943,1590,1135,1936c1245,2116,1251,2095,1245,2140v44,73,234,327,276,396e" filled="f">
                    <v:path arrowok="t" o:connecttype="custom" o:connectlocs="0,0;113,135;1248,2071;1245,2140;1521,2536" o:connectangles="0,0,0,0,0"/>
                  </v:shape>
                </v:group>
                <v:shape id="Freeform 368" o:spid="_x0000_s1096" style="position:absolute;left:5316;top:3900;width:840;height:2808;visibility:visible;mso-wrap-style:square;v-text-anchor:top" coordsize="840,2808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 o:connecttype="custom" o:connectlocs="741,0;639,105;639,2013;534,2013;531,2217;384,2214;384,2013;258,2013;261,2211;123,2211;129,2013;0,2013;0,2577;123,2580;123,2376;261,2376;267,2577;384,2577;381,2373;528,2373;531,2580;642,2583;645,2808;831,2805;834,117;741,0" o:connectangles="0,0,0,0,0,0,0,0,0,0,0,0,0,0,0,0,0,0,0,0,0,0,0,0,0,0"/>
                </v:shape>
                <v:group id="Group 369" o:spid="_x0000_s1097" style="position:absolute;left:3683;top:2961;width:2806;height:1839" coordorigin="3683,2961" coordsize="2806,1839">
                  <v:shape id="Freeform 370" o:spid="_x0000_s1098" style="position:absolute;left:3683;top:2961;width:2806;height:1839;visibility:visible;mso-wrap-style:square;v-text-anchor:top" coordsize="2806,1839" path="m2683,c2505,159,1320,1322,304,1368,232,1472,157,1561,,1659,1110,1839,2400,594,2806,297,2782,189,2782,99,2683,xe">
                    <v:path arrowok="t" o:connecttype="custom" o:connectlocs="2683,0;304,1368;0,1659;2806,297;2683,0" o:connectangles="0,0,0,0,0"/>
                  </v:shape>
                  <v:shape id="Freeform 371" o:spid="_x0000_s1099" style="position:absolute;left:3924;top:3038;width:2459;height:1489;visibility:visible;mso-wrap-style:square;v-text-anchor:top" coordsize="2459,1489" path="m2459,c2031,412,1016,1304,111,1365,51,1446,87,1417,,1489e" filled="f">
                    <v:path arrowok="t" o:connecttype="custom" o:connectlocs="2459,0;111,1365;0,1489" o:connectangles="0,0,0"/>
                  </v:shape>
                </v:group>
              </v:group>
            </v:group>
          </v:group>
        </w:pict>
      </w:r>
    </w:p>
    <w:p w:rsidR="00440259" w:rsidRPr="00A454D8" w:rsidRDefault="00440259" w:rsidP="00762A6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440259" w:rsidRPr="00313DCA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13DC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 сельского поселения  Троицкий сельсовет                                 Лев - Толстовского муниципального района </w:t>
      </w:r>
    </w:p>
    <w:p w:rsidR="00440259" w:rsidRPr="00313DCA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13DC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Липецкой области Российской Федерации</w:t>
      </w: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0259" w:rsidRPr="00A454D8" w:rsidRDefault="00440259" w:rsidP="00313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A454D8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440259" w:rsidRPr="00A454D8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0259" w:rsidRDefault="00440259" w:rsidP="009A6084">
      <w:pPr>
        <w:tabs>
          <w:tab w:val="left" w:pos="6090"/>
        </w:tabs>
        <w:spacing w:before="240" w:after="60" w:line="240" w:lineRule="auto"/>
        <w:jc w:val="both"/>
        <w:outlineLvl w:val="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18 августа 2020</w:t>
      </w:r>
      <w:r w:rsidRPr="00FE3B3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       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с.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Троицкое</w:t>
      </w:r>
      <w:proofErr w:type="gramEnd"/>
      <w:r w:rsidRPr="00FE3B3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</w:t>
      </w:r>
      <w:r w:rsidRPr="00FE3B3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№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32</w:t>
      </w:r>
    </w:p>
    <w:p w:rsidR="00440259" w:rsidRDefault="00440259" w:rsidP="009A6084">
      <w:pPr>
        <w:tabs>
          <w:tab w:val="left" w:pos="6090"/>
        </w:tabs>
        <w:spacing w:before="240" w:after="60" w:line="240" w:lineRule="auto"/>
        <w:jc w:val="both"/>
        <w:outlineLvl w:val="4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40259" w:rsidRPr="00313DCA" w:rsidRDefault="00440259" w:rsidP="00313DCA">
      <w:pPr>
        <w:spacing w:after="1" w:line="28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3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40259" w:rsidRPr="00A454D8" w:rsidRDefault="00440259" w:rsidP="00313D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54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</w:p>
    <w:p w:rsidR="00440259" w:rsidRDefault="00440259" w:rsidP="003C24F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54D8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Pr="00A454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5A8B">
        <w:rPr>
          <w:rFonts w:ascii="Times New Roman" w:hAnsi="Times New Roman" w:cs="Times New Roman"/>
          <w:sz w:val="26"/>
          <w:szCs w:val="26"/>
          <w:lang w:eastAsia="ru-RU"/>
        </w:rPr>
        <w:t>В целях реализации положений Федерального закона от  24 июля 2007 года № 209-ФЗ «О развитии малого и среднего предпринимательства в Российской Федерации», а также создания условий для развития малого и среднего предпринимательс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тва на территории  </w:t>
      </w:r>
      <w:r w:rsidRPr="00F65A8B">
        <w:rPr>
          <w:rFonts w:ascii="Times New Roman" w:hAnsi="Times New Roman" w:cs="Times New Roman"/>
          <w:sz w:val="26"/>
          <w:szCs w:val="26"/>
          <w:lang w:eastAsia="ru-RU"/>
        </w:rPr>
        <w:t xml:space="preserve"> сельс</w:t>
      </w:r>
      <w:r>
        <w:rPr>
          <w:rFonts w:ascii="Times New Roman" w:hAnsi="Times New Roman" w:cs="Times New Roman"/>
          <w:sz w:val="26"/>
          <w:szCs w:val="26"/>
          <w:lang w:eastAsia="ru-RU"/>
        </w:rPr>
        <w:t>кого поселения Троицкий</w:t>
      </w:r>
      <w:r w:rsidRPr="00F65A8B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Лев - Толстовского муниципального района Липецкой области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администрация сельского поселения Троицкий сельсовет </w:t>
      </w:r>
    </w:p>
    <w:p w:rsidR="00440259" w:rsidRPr="00F65A8B" w:rsidRDefault="00440259" w:rsidP="003C24F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0259" w:rsidRDefault="00440259" w:rsidP="00313DCA">
      <w:pPr>
        <w:spacing w:after="1" w:line="280" w:lineRule="atLeast"/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  <w:r w:rsidRPr="00FE3B31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440259" w:rsidRPr="00FE3B31" w:rsidRDefault="00440259" w:rsidP="00313DCA">
      <w:pPr>
        <w:spacing w:after="1" w:line="280" w:lineRule="atLeast"/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</w:p>
    <w:p w:rsidR="00440259" w:rsidRPr="00BD5242" w:rsidRDefault="00440259" w:rsidP="00BD5242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65A8B">
        <w:rPr>
          <w:rFonts w:ascii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sz w:val="26"/>
          <w:szCs w:val="26"/>
        </w:rPr>
        <w:t>Утвердить</w:t>
      </w:r>
      <w:r w:rsidRPr="00F65A8B">
        <w:rPr>
          <w:rFonts w:ascii="Times New Roman" w:hAnsi="Times New Roman" w:cs="Times New Roman"/>
          <w:sz w:val="26"/>
          <w:szCs w:val="26"/>
        </w:rPr>
        <w:t xml:space="preserve">  </w:t>
      </w:r>
      <w:r w:rsidRPr="00F65A8B">
        <w:rPr>
          <w:rFonts w:ascii="Times New Roman" w:hAnsi="Times New Roman" w:cs="Times New Roman"/>
          <w:sz w:val="26"/>
          <w:szCs w:val="26"/>
          <w:lang w:eastAsia="ru-RU"/>
        </w:rPr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согласно приложению 1 </w:t>
      </w:r>
      <w:r w:rsidRPr="00F65A8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40259" w:rsidRDefault="00440259" w:rsidP="00313DCA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2.</w:t>
      </w:r>
      <w:r w:rsidRPr="00F65A8B">
        <w:rPr>
          <w:rFonts w:ascii="Times New Roman" w:hAnsi="Times New Roman" w:cs="Times New Roman"/>
          <w:sz w:val="26"/>
          <w:szCs w:val="26"/>
          <w:lang w:eastAsia="ru-RU"/>
        </w:rPr>
        <w:t>Утвердить прилагаемую форму Перечня муниципального имущества, свободного от прав третьих лиц, предназначенного для предоставления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 2</w:t>
      </w:r>
      <w:r w:rsidRPr="00F65A8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40259" w:rsidRPr="00F65A8B" w:rsidRDefault="00440259" w:rsidP="00313DCA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Обнародовать настоящее постановление доступными способами.</w:t>
      </w:r>
    </w:p>
    <w:p w:rsidR="00440259" w:rsidRPr="00F65A8B" w:rsidRDefault="00440259" w:rsidP="00141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5A8B">
        <w:rPr>
          <w:rFonts w:ascii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F65A8B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подписания.</w:t>
      </w:r>
    </w:p>
    <w:p w:rsidR="00440259" w:rsidRPr="00F65A8B" w:rsidRDefault="00440259" w:rsidP="001413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5A8B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Start"/>
      <w:r w:rsidRPr="00F65A8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65A8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40259" w:rsidRPr="00F65A8B" w:rsidRDefault="00440259" w:rsidP="00577A88">
      <w:pPr>
        <w:tabs>
          <w:tab w:val="left" w:pos="540"/>
        </w:tabs>
        <w:spacing w:after="1" w:line="280" w:lineRule="atLeast"/>
        <w:rPr>
          <w:sz w:val="26"/>
          <w:szCs w:val="26"/>
        </w:rPr>
      </w:pPr>
    </w:p>
    <w:p w:rsidR="00440259" w:rsidRPr="00F65A8B" w:rsidRDefault="00440259" w:rsidP="00A45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440259" w:rsidRPr="00F65A8B" w:rsidRDefault="00440259" w:rsidP="00A45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65A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440259" w:rsidRPr="00313DCA" w:rsidRDefault="00440259" w:rsidP="00313DC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Троицкий</w:t>
      </w:r>
      <w:r w:rsidRPr="00F65A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сельсовет:  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Н.М.Меркулов</w:t>
      </w:r>
      <w:proofErr w:type="spellEnd"/>
      <w:r w:rsidRPr="00F65A8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</w:t>
      </w:r>
    </w:p>
    <w:p w:rsidR="00440259" w:rsidRPr="00313DCA" w:rsidRDefault="00440259" w:rsidP="00935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Pr="00313DCA" w:rsidRDefault="00440259" w:rsidP="00935D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3DC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  </w:t>
      </w:r>
    </w:p>
    <w:p w:rsidR="00440259" w:rsidRPr="00313DCA" w:rsidRDefault="00440259" w:rsidP="004050FD">
      <w:pPr>
        <w:spacing w:after="0" w:line="240" w:lineRule="auto"/>
        <w:ind w:left="31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3DCA">
        <w:rPr>
          <w:rFonts w:ascii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440259" w:rsidRPr="00313DCA" w:rsidRDefault="00440259" w:rsidP="004050FD">
      <w:pPr>
        <w:spacing w:after="0" w:line="240" w:lineRule="auto"/>
        <w:ind w:left="31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3DCA">
        <w:rPr>
          <w:rFonts w:ascii="Times New Roman" w:hAnsi="Times New Roman" w:cs="Times New Roman"/>
          <w:sz w:val="24"/>
          <w:szCs w:val="24"/>
          <w:lang w:eastAsia="ru-RU"/>
        </w:rPr>
        <w:t>сельс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кого поселения Троицкий</w:t>
      </w:r>
      <w:r w:rsidRPr="00313DC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440259" w:rsidRPr="00313DCA" w:rsidRDefault="00440259" w:rsidP="004050FD">
      <w:pPr>
        <w:spacing w:after="0" w:line="240" w:lineRule="auto"/>
        <w:ind w:left="31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18.08.2020 г.</w:t>
      </w:r>
      <w:r w:rsidRPr="00313DC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440259" w:rsidRPr="00313DCA" w:rsidRDefault="00440259" w:rsidP="00A454D8">
      <w:pPr>
        <w:tabs>
          <w:tab w:val="left" w:pos="5880"/>
        </w:tabs>
        <w:spacing w:after="0" w:line="240" w:lineRule="auto"/>
        <w:ind w:left="1600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40259" w:rsidRPr="00313DCA" w:rsidRDefault="00440259" w:rsidP="00A123DC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440259" w:rsidRPr="00313DCA" w:rsidRDefault="00440259" w:rsidP="003534D2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</w:p>
    <w:p w:rsidR="00440259" w:rsidRPr="00313DCA" w:rsidRDefault="00440259" w:rsidP="00672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6721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3D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40259" w:rsidRPr="00313DCA" w:rsidRDefault="00440259" w:rsidP="00331E11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40259" w:rsidRPr="00E07D91" w:rsidRDefault="00440259" w:rsidP="0056256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7D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40259" w:rsidRPr="00313DCA" w:rsidRDefault="00440259" w:rsidP="002C38B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313DCA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поселения Троицкий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Лев-Толстовского муниципального района Липецкой области, предусмотренного частью 4 статьи 18 Федерального закона от 24 июля 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</w:t>
      </w:r>
      <w:proofErr w:type="gramEnd"/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3DCA">
        <w:rPr>
          <w:rFonts w:ascii="Times New Roman" w:hAnsi="Times New Roman" w:cs="Times New Roman"/>
          <w:sz w:val="28"/>
          <w:szCs w:val="28"/>
          <w:lang w:eastAsia="ru-RU"/>
        </w:rPr>
        <w:t>долгосрочной основе (в том числе по</w:t>
      </w:r>
      <w:proofErr w:type="gramEnd"/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440259" w:rsidRPr="00E07D91" w:rsidRDefault="00440259" w:rsidP="00402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7D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Цели создания и основные принципы формирования,</w:t>
      </w:r>
    </w:p>
    <w:p w:rsidR="00440259" w:rsidRPr="00313DCA" w:rsidRDefault="00440259" w:rsidP="00402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7D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ведения, ежегодного дополнения и опубликования Перечня</w:t>
      </w:r>
    </w:p>
    <w:p w:rsidR="00440259" w:rsidRPr="00313DCA" w:rsidRDefault="00440259" w:rsidP="00402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Pr="00313DCA" w:rsidRDefault="00440259" w:rsidP="0098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    2.1.    </w:t>
      </w:r>
      <w:proofErr w:type="gramStart"/>
      <w:r w:rsidRPr="00313DCA">
        <w:rPr>
          <w:rFonts w:ascii="Times New Roman" w:hAnsi="Times New Roman" w:cs="Times New Roman"/>
          <w:sz w:val="28"/>
          <w:szCs w:val="28"/>
          <w:lang w:eastAsia="ru-RU"/>
        </w:rPr>
        <w:t>Перечень представляет  собой реестр объектов муниципального имущества 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поселения Троицкий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Лев-Толстовского муниципального района Липецкой области (далее - объекты учета),  свободного от прав третьих лиц (за исключением права хозяйственного ведения, права оперативного управления,  а также имущественных прав субъектов малого и среднего предпринимательства) и предусмотренного частью 1 статьи 18 Федерального закона от 24 июля 2007 № 209-ФЗ «О развитии малого и среднего предпринимательства</w:t>
      </w:r>
      <w:proofErr w:type="gramEnd"/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    № 159-ФЗ «Об особенностях отчуждения недвижимого имущества, находящегося в 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государственной</w:t>
      </w:r>
      <w:proofErr w:type="gramEnd"/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440259" w:rsidRPr="00313DCA" w:rsidRDefault="00440259" w:rsidP="0098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  2.2.     Формирование Перечня осуществляется в целях:</w:t>
      </w:r>
    </w:p>
    <w:p w:rsidR="00440259" w:rsidRPr="00313DCA" w:rsidRDefault="00440259" w:rsidP="0098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  2.2.1. </w:t>
      </w:r>
      <w:proofErr w:type="gramStart"/>
      <w:r w:rsidRPr="00313DCA">
        <w:rPr>
          <w:rFonts w:ascii="Times New Roman" w:hAnsi="Times New Roman" w:cs="Times New Roman"/>
          <w:sz w:val="28"/>
          <w:szCs w:val="28"/>
          <w:lang w:eastAsia="ru-RU"/>
        </w:rPr>
        <w:t>Предоставления имущества, принадлежащего на праве собственности 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кому поселению Троицкий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Лев-Толстовского муниципального района Липецкой области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  <w:proofErr w:type="gramEnd"/>
    </w:p>
    <w:p w:rsidR="00440259" w:rsidRPr="00313DCA" w:rsidRDefault="00440259" w:rsidP="0098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13DCA">
        <w:rPr>
          <w:rFonts w:ascii="Times New Roman" w:hAnsi="Times New Roman" w:cs="Times New Roman"/>
          <w:sz w:val="28"/>
          <w:szCs w:val="28"/>
          <w:lang w:eastAsia="ru-RU"/>
        </w:rPr>
        <w:t>2.2.2.Расширения доступности субъектов малого и среднего предпринимательства к информации об имуществе, принадлежащем на праве собственности 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поселения Троицкий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Лев-Толстовского муниципального района  Липецкой области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 имущественной поддержки, а также для организации передачи включенного в  Перечень</w:t>
      </w:r>
      <w:proofErr w:type="gramEnd"/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 указанным лицам.</w:t>
      </w:r>
    </w:p>
    <w:p w:rsidR="00440259" w:rsidRPr="00313DCA" w:rsidRDefault="00440259" w:rsidP="0098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  2.2.3.Реализации полномочий органов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Троицкий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Лев-Толстовского муниципального района Липецкой области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440259" w:rsidRPr="00313DCA" w:rsidRDefault="00440259" w:rsidP="0098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  2.2.4.Повышения эффективности управления муниципальным имуществом, находящимся в собственности 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поселения Троицкий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Лев-Толстовского муниципального района Липецкой области.</w:t>
      </w:r>
    </w:p>
    <w:p w:rsidR="00440259" w:rsidRPr="00313DCA" w:rsidRDefault="00440259" w:rsidP="00980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  2.3. Формирование и ведение Перечня основывается на следующих основных принципах:</w:t>
      </w:r>
    </w:p>
    <w:p w:rsidR="00440259" w:rsidRPr="00313DCA" w:rsidRDefault="00440259" w:rsidP="00C8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 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440259" w:rsidRPr="00313DCA" w:rsidRDefault="00440259" w:rsidP="00C8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 2.3.2. Открытость и доступность сведений об имуществе в Перечне.</w:t>
      </w:r>
    </w:p>
    <w:p w:rsidR="00440259" w:rsidRPr="00313DCA" w:rsidRDefault="00440259" w:rsidP="00C8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 2.3.3. </w:t>
      </w:r>
      <w:proofErr w:type="gramStart"/>
      <w:r w:rsidRPr="00313DCA">
        <w:rPr>
          <w:rFonts w:ascii="Times New Roman" w:hAnsi="Times New Roman" w:cs="Times New Roman"/>
          <w:sz w:val="28"/>
          <w:szCs w:val="28"/>
          <w:lang w:eastAsia="ru-RU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администрации 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поселения Троицкий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Лев-Толстовского муниципального  района Липецкой области по обеспечению взаимодействия исполнительных органов власти Липецкой области с территориальным органом </w:t>
      </w:r>
      <w:proofErr w:type="spellStart"/>
      <w:r w:rsidRPr="00313DCA">
        <w:rPr>
          <w:rFonts w:ascii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в Липецкой области и органами местного самоуправления по вопросам оказания  имущественной поддержки субъектам малого и среднего</w:t>
      </w:r>
      <w:proofErr w:type="gramEnd"/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предпринимательства.</w:t>
      </w:r>
    </w:p>
    <w:p w:rsidR="00440259" w:rsidRPr="00313DCA" w:rsidRDefault="00440259" w:rsidP="00C80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 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440259" w:rsidRPr="00313DCA" w:rsidRDefault="00440259" w:rsidP="00C7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   2.4.  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440259" w:rsidRPr="00313DCA" w:rsidRDefault="00440259" w:rsidP="00C76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13DCA">
        <w:rPr>
          <w:rFonts w:ascii="Times New Roman" w:hAnsi="Times New Roman" w:cs="Times New Roman"/>
          <w:sz w:val="28"/>
          <w:szCs w:val="28"/>
          <w:lang w:eastAsia="ru-RU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313DCA">
        <w:rPr>
          <w:rFonts w:ascii="Times New Roman" w:hAnsi="Times New Roman" w:cs="Times New Roman"/>
          <w:sz w:val="28"/>
          <w:szCs w:val="28"/>
          <w:lang w:eastAsia="ru-RU"/>
        </w:rPr>
        <w:t>» и в случаях, указанных в подпунктах 6, 8 и 9 пункта 2 статьи З</w:t>
      </w:r>
      <w:proofErr w:type="gramStart"/>
      <w:r w:rsidRPr="00313DCA">
        <w:rPr>
          <w:rFonts w:ascii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 </w:t>
      </w:r>
      <w:proofErr w:type="gramStart"/>
      <w:r w:rsidRPr="00313DCA">
        <w:rPr>
          <w:rFonts w:ascii="Times New Roman" w:hAnsi="Times New Roman" w:cs="Times New Roman"/>
          <w:sz w:val="28"/>
          <w:szCs w:val="28"/>
          <w:lang w:eastAsia="ru-RU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 Федерального закона от 26 июля 2006 года № 135-ФЗ «О защите конкуренции».</w:t>
      </w:r>
    </w:p>
    <w:p w:rsidR="00440259" w:rsidRPr="00E07D91" w:rsidRDefault="00440259" w:rsidP="008443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7D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Формирование, ведение и ежегодное дополнение Перечня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3.1. Перечень, изменения и ежегодное дополнение в него утверждаются постановлением администрации 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поселения Троицкий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Лев-Толстовского муниципального района Липецкой области.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3.2. Перечень формируется в виде информационной базы данных, содержащей объекты учета.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3.3. Ведение Перечня осуществляется уполномоченным органом в электронной форме.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3.4. </w:t>
      </w:r>
      <w:proofErr w:type="gramStart"/>
      <w:r w:rsidRPr="00313DCA">
        <w:rPr>
          <w:rFonts w:ascii="Times New Roman" w:hAnsi="Times New Roman" w:cs="Times New Roman"/>
          <w:sz w:val="28"/>
          <w:szCs w:val="28"/>
          <w:lang w:eastAsia="ru-RU"/>
        </w:rPr>
        <w:t>Сведения об утвержденном  Перечне, а также об изменениях, дополнениях, внесенных в Перечень, представляются администрацией 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поселения Троицкий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 Лев-Толстовского муниципального района Липецкой области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</w:t>
      </w:r>
      <w:proofErr w:type="gramEnd"/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том числе среднего и малого бизнеса.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3.5.В перечень вносятся сведения об имуществе, соответствующем следующим критериям: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3.5.3. Имущество не является объектом религиозного назначения.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3.5.4. Имущество не является объектом незавершенного строительства.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3.5.5. В отношении имущества 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поселения Троицкий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Лев-Толстовского муниципального района Липецкой области не приняты решения о его отчуждении (продажи) в соответствии с порядком определенным Федеральным законом от 21 декабря 2001 года № 178-ФЗ «О приватизации государственного и муниципального имущества» или предоставления иным лицам.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3.5.6. Имущество не признано аварийным и подлежащим сносу.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3.5.7. Имущество не относится к жилому фонду.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3.6. Виды имущества, включаемые в Перечень: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3.6.3.Объекты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3.6.4.Земельные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440259" w:rsidRPr="00313DCA" w:rsidRDefault="00440259" w:rsidP="0040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3.6.5. Имущество, закрепленное на праве хозяйственного ведения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3.6.6. Инвестиционные площадки.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3.7. </w:t>
      </w:r>
      <w:proofErr w:type="gramStart"/>
      <w:r w:rsidRPr="00313DCA">
        <w:rPr>
          <w:rFonts w:ascii="Times New Roman" w:hAnsi="Times New Roman" w:cs="Times New Roman"/>
          <w:sz w:val="28"/>
          <w:szCs w:val="28"/>
          <w:lang w:eastAsia="ru-RU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органа местного самоуправления  администрации сельск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поселения Троицкий 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>сельсовет   Лев-Толстовского муниципального района Липецкой области на основе предложений исполнительных органов государственной власти  Лев-Толстовского муниципального района, коллегиального органа по обеспечению взаимодействия исполнительных органов государственной власти Липецкой области с территориальным органом</w:t>
      </w:r>
      <w:proofErr w:type="gramEnd"/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DCA">
        <w:rPr>
          <w:rFonts w:ascii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в Липецкой области и органами местного самоуправления по вопросам оказания имущественной поддержки субъектам малого и среднего предпринимательства,  а также 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3.8.1. О подготовке проекта нормативного правового акта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Троицкий сельсовет 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>Лев-Толстовского муниципального района Липецкой области о включении сведений об имуществе, в отношении которого поступило предложение, в Перечень;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3.8.2. О подготовке проекта нормативного правового акта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Троицкий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Лев-Толстовского муниципального района Липецкой области об исключении сведений об имуществе, в отношении которого поступило предложение, из Перечня;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3.8.3. Об отказе в учете предложений.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3.9. Подготовка соответствующих нормативных правовых актов, перечисленных в подпунктах 3.8.1, 3.8.2 пункта 3.8 настоящего Порядка, осуществляется администрацией 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поселения Троицкий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Лев-Толстовского муниципального района Липецкой области.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3.10. Решение об отказе в учете предложения о включении имущества в Перечень принимается в следующих случаях: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3.10.1. Имущество не соответствует критериям, установленным пунктом 3.5 настоящего Порядка.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3.12. Сведения о муниципальном имуществе администрации 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поселения Троицкий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Лев-Толстовского муниципального района Липецкой области могут быть исключены из Перечня, если: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3.12.1. В течение 2 лет со дня включения сведений о муниципальном имуществе администрации 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поселения Троицкий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Лев-Толстовского муниципального района Липецкой области в Перечень в отношении такого имущества от субъектов малого и среднего предпринимательства не поступило: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3D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  <w:proofErr w:type="gramEnd"/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№ 135-ФЗ «О защите конкуренции».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3.12.2. 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3.12.3. Отсутствует согласие со стороны субъекта малого и среднего предпринимательства, арендующего имущество.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3.12.4. Право собственности администрации сельс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поселения Троицкий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Лев-Толстовского муниципального района Липецкой области на имущество прекращено по решению суда или в ином установленном законом порядке.</w:t>
      </w:r>
    </w:p>
    <w:p w:rsidR="00440259" w:rsidRPr="00313DCA" w:rsidRDefault="00440259" w:rsidP="0080644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В случае</w:t>
      </w:r>
      <w:proofErr w:type="gramStart"/>
      <w:r w:rsidRPr="00313DC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440259" w:rsidRPr="00E07D91" w:rsidRDefault="00440259" w:rsidP="0080644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7D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Опубликование Перечня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Перечень и внесенные в него изменения подлежат: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1. Обязательному опубликованию в средствах массовой информации в течение 10 рабочих дней со дня утверждения.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2.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440259" w:rsidRPr="00313DCA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  3. 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440259" w:rsidRPr="002C38B4" w:rsidRDefault="00440259" w:rsidP="00094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259" w:rsidRPr="002C38B4" w:rsidRDefault="00440259" w:rsidP="002C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259" w:rsidRPr="002C38B4" w:rsidRDefault="00440259" w:rsidP="002C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259" w:rsidRPr="002C38B4" w:rsidRDefault="00440259" w:rsidP="002C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259" w:rsidRPr="002C38B4" w:rsidRDefault="00440259" w:rsidP="002C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259" w:rsidRPr="002C38B4" w:rsidRDefault="00440259" w:rsidP="002C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259" w:rsidRPr="002C38B4" w:rsidRDefault="00440259" w:rsidP="002C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259" w:rsidRPr="002C38B4" w:rsidRDefault="00440259" w:rsidP="002C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259" w:rsidRPr="002C38B4" w:rsidRDefault="00440259" w:rsidP="002C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259" w:rsidRPr="002C38B4" w:rsidRDefault="00440259" w:rsidP="002C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259" w:rsidRPr="002C38B4" w:rsidRDefault="00440259" w:rsidP="002C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259" w:rsidRDefault="00440259" w:rsidP="00E07D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Pr="00313DCA" w:rsidRDefault="00440259" w:rsidP="00E0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3DCA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          </w:t>
      </w:r>
      <w:r w:rsidRPr="00313DC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440259" w:rsidRPr="00313DCA" w:rsidRDefault="00440259" w:rsidP="00E07D91">
      <w:pPr>
        <w:spacing w:after="0" w:line="240" w:lineRule="auto"/>
        <w:ind w:left="31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3DCA">
        <w:rPr>
          <w:rFonts w:ascii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440259" w:rsidRPr="00313DCA" w:rsidRDefault="00440259" w:rsidP="00E07D91">
      <w:pPr>
        <w:spacing w:after="0" w:line="240" w:lineRule="auto"/>
        <w:ind w:left="31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3DCA">
        <w:rPr>
          <w:rFonts w:ascii="Times New Roman" w:hAnsi="Times New Roman" w:cs="Times New Roman"/>
          <w:sz w:val="24"/>
          <w:szCs w:val="24"/>
          <w:lang w:eastAsia="ru-RU"/>
        </w:rPr>
        <w:t>сельс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кого поселения Троицкий</w:t>
      </w:r>
      <w:r w:rsidRPr="00313DC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440259" w:rsidRDefault="00440259" w:rsidP="00E07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от 18.08.2020 г.</w:t>
      </w:r>
      <w:r w:rsidRPr="00313DCA">
        <w:rPr>
          <w:rFonts w:ascii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313DC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Pr="00E07D91" w:rsidRDefault="00440259" w:rsidP="00E07D9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7D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представления и состав сведений об утвержденных перечнях муниципального имущества, указанного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</w:t>
      </w:r>
    </w:p>
    <w:p w:rsidR="00440259" w:rsidRDefault="00440259" w:rsidP="00001F9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40259" w:rsidRDefault="00440259" w:rsidP="00001F9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40259" w:rsidRPr="00E07D91" w:rsidRDefault="00440259" w:rsidP="00001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07D91">
        <w:rPr>
          <w:rFonts w:ascii="Times New Roman" w:hAnsi="Times New Roman" w:cs="Times New Roman"/>
          <w:sz w:val="28"/>
          <w:szCs w:val="28"/>
          <w:lang w:eastAsia="ru-RU"/>
        </w:rPr>
        <w:t>Наименование публично-правового образования: _____________________</w:t>
      </w:r>
    </w:p>
    <w:p w:rsidR="00440259" w:rsidRPr="00E07D91" w:rsidRDefault="00440259" w:rsidP="00001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07D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0259" w:rsidRPr="00E07D91" w:rsidRDefault="00440259" w:rsidP="00001F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07D91">
        <w:rPr>
          <w:rFonts w:ascii="Times New Roman" w:hAnsi="Times New Roman" w:cs="Times New Roman"/>
          <w:sz w:val="28"/>
          <w:szCs w:val="28"/>
          <w:lang w:eastAsia="ru-RU"/>
        </w:rPr>
        <w:t xml:space="preserve">Данные </w:t>
      </w:r>
      <w:proofErr w:type="gramStart"/>
      <w:r w:rsidRPr="00E07D9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07D91">
        <w:rPr>
          <w:rFonts w:ascii="Times New Roman" w:hAnsi="Times New Roman" w:cs="Times New Roman"/>
          <w:sz w:val="28"/>
          <w:szCs w:val="28"/>
          <w:lang w:eastAsia="ru-RU"/>
        </w:rPr>
        <w:t xml:space="preserve"> органе местного самоуправления, наделенном полномочиями по управлению соответствующим имуществом:</w:t>
      </w:r>
    </w:p>
    <w:p w:rsidR="00440259" w:rsidRPr="00E07D91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39"/>
        <w:gridCol w:w="3912"/>
      </w:tblGrid>
      <w:tr w:rsidR="00440259" w:rsidRPr="00E07D91">
        <w:tc>
          <w:tcPr>
            <w:tcW w:w="5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E07D91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E07D91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0259" w:rsidRPr="00E07D91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E07D91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E07D91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0259" w:rsidRPr="00E07D91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E07D91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E07D91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0259" w:rsidRPr="00E07D91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E07D91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исполнителя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E07D91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0259" w:rsidRPr="00E07D91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E07D91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E07D91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0259" w:rsidRPr="00E07D91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E07D91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E07D91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0259" w:rsidRPr="00E07D91">
        <w:tc>
          <w:tcPr>
            <w:tcW w:w="5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E07D91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E07D91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7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440259" w:rsidSect="009A6084">
          <w:pgSz w:w="11906" w:h="16838"/>
          <w:pgMar w:top="709" w:right="707" w:bottom="851" w:left="1560" w:header="708" w:footer="708" w:gutter="0"/>
          <w:cols w:space="708"/>
          <w:docGrid w:linePitch="360"/>
        </w:sect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67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"/>
        <w:gridCol w:w="1166"/>
        <w:gridCol w:w="1261"/>
        <w:gridCol w:w="1259"/>
        <w:gridCol w:w="1440"/>
        <w:gridCol w:w="1080"/>
        <w:gridCol w:w="699"/>
        <w:gridCol w:w="907"/>
        <w:gridCol w:w="992"/>
        <w:gridCol w:w="992"/>
        <w:gridCol w:w="1270"/>
        <w:gridCol w:w="909"/>
        <w:gridCol w:w="834"/>
        <w:gridCol w:w="1407"/>
      </w:tblGrid>
      <w:tr w:rsidR="00440259" w:rsidRPr="00E0348F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в реестре имущества &lt;1&gt;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(местоположение) объекта &lt;2&gt;</w:t>
            </w:r>
          </w:p>
        </w:tc>
        <w:tc>
          <w:tcPr>
            <w:tcW w:w="117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Структурированный адрес объекта</w:t>
            </w:r>
          </w:p>
        </w:tc>
      </w:tr>
      <w:tr w:rsidR="00440259" w:rsidRPr="00E0348F">
        <w:tc>
          <w:tcPr>
            <w:tcW w:w="4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субъекта Российской Федерации &lt;3&gt;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муниципального </w:t>
            </w:r>
            <w:proofErr w:type="gramStart"/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населенного пункта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элемента планировочной 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элемента улично-дорожной сети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дома (включая литеру) &lt;4&gt;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и номер корпуса, строения, владения &lt;5&gt;</w:t>
            </w:r>
          </w:p>
        </w:tc>
      </w:tr>
      <w:tr w:rsidR="00440259" w:rsidRPr="00E0348F"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</w:tbl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21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2"/>
        <w:gridCol w:w="992"/>
        <w:gridCol w:w="992"/>
        <w:gridCol w:w="1276"/>
        <w:gridCol w:w="3333"/>
        <w:gridCol w:w="1684"/>
        <w:gridCol w:w="1132"/>
        <w:gridCol w:w="709"/>
        <w:gridCol w:w="30"/>
      </w:tblGrid>
      <w:tr w:rsidR="00440259" w:rsidRPr="00E0348F"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объекта недвижимости;</w:t>
            </w:r>
          </w:p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движимое имущество &lt;6&gt;</w:t>
            </w:r>
          </w:p>
        </w:tc>
        <w:tc>
          <w:tcPr>
            <w:tcW w:w="101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0259" w:rsidRPr="00E0348F"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Кадастровый номер &lt;7&gt;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61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Основная характеристика объекта недвижимости &lt;9&gt;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объекта учета &lt;10&gt;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0259" w:rsidRPr="00E0348F">
        <w:trPr>
          <w:trHeight w:val="230"/>
        </w:trPr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6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Фактическое </w:t>
            </w:r>
            <w:proofErr w:type="gramStart"/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  <w:proofErr w:type="gramEnd"/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0259" w:rsidRPr="00E0348F"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40259" w:rsidRPr="00E0348F"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88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"/>
        <w:gridCol w:w="710"/>
        <w:gridCol w:w="706"/>
        <w:gridCol w:w="566"/>
        <w:gridCol w:w="429"/>
        <w:gridCol w:w="967"/>
        <w:gridCol w:w="734"/>
        <w:gridCol w:w="587"/>
        <w:gridCol w:w="583"/>
        <w:gridCol w:w="714"/>
        <w:gridCol w:w="593"/>
        <w:gridCol w:w="994"/>
        <w:gridCol w:w="830"/>
        <w:gridCol w:w="720"/>
        <w:gridCol w:w="643"/>
        <w:gridCol w:w="1112"/>
      </w:tblGrid>
      <w:tr w:rsidR="00440259" w:rsidRPr="00E0348F">
        <w:tc>
          <w:tcPr>
            <w:tcW w:w="437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Сведения о движимом имуществе &lt;11&gt;</w:t>
            </w:r>
          </w:p>
        </w:tc>
        <w:tc>
          <w:tcPr>
            <w:tcW w:w="751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праве аренды или безвозмездного пользования имуществом &lt;12&gt;</w:t>
            </w:r>
          </w:p>
        </w:tc>
      </w:tr>
      <w:tr w:rsidR="00440259" w:rsidRPr="00E0348F">
        <w:tc>
          <w:tcPr>
            <w:tcW w:w="437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2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</w:p>
        </w:tc>
      </w:tr>
      <w:tr w:rsidR="00440259" w:rsidRPr="00E0348F"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 котором расположен объект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Документы основание</w:t>
            </w:r>
          </w:p>
        </w:tc>
      </w:tr>
      <w:tr w:rsidR="00440259" w:rsidRPr="00E0348F"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</w:tr>
      <w:tr w:rsidR="00440259" w:rsidRPr="00E0348F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</w:tbl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259" w:rsidRDefault="00440259" w:rsidP="00A4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341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4"/>
        <w:gridCol w:w="2438"/>
        <w:gridCol w:w="1644"/>
        <w:gridCol w:w="1531"/>
        <w:gridCol w:w="2184"/>
      </w:tblGrid>
      <w:tr w:rsidR="00440259" w:rsidRPr="00E0348F"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Указать одно из значений: в перечне (изменениях в перечни) &lt;13&gt;</w:t>
            </w:r>
          </w:p>
        </w:tc>
        <w:tc>
          <w:tcPr>
            <w:tcW w:w="7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440259" w:rsidRPr="00E0348F"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</w:tr>
      <w:tr w:rsidR="00440259" w:rsidRPr="00E0348F"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0259" w:rsidRPr="004B213C" w:rsidRDefault="00440259" w:rsidP="00654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</w:tr>
      <w:tr w:rsidR="00440259" w:rsidRPr="00E0348F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59" w:rsidRPr="004B213C" w:rsidRDefault="00440259" w:rsidP="00654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213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</w:tbl>
    <w:p w:rsidR="00440259" w:rsidRDefault="00440259" w:rsidP="000351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40259" w:rsidRPr="000351A5" w:rsidRDefault="00440259" w:rsidP="000351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0351A5">
        <w:rPr>
          <w:rFonts w:ascii="Times New Roman" w:hAnsi="Times New Roman" w:cs="Times New Roman"/>
          <w:sz w:val="18"/>
          <w:szCs w:val="18"/>
          <w:lang w:eastAsia="ru-RU"/>
        </w:rPr>
        <w:t>--</w:t>
      </w:r>
      <w:r w:rsidRPr="000351A5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-</w:t>
      </w:r>
      <w:r w:rsidRPr="000351A5">
        <w:rPr>
          <w:rFonts w:ascii="Times New Roman" w:hAnsi="Times New Roman" w:cs="Times New Roman"/>
          <w:sz w:val="18"/>
          <w:szCs w:val="18"/>
          <w:lang w:eastAsia="ru-RU"/>
        </w:rPr>
        <w:t>-------------------------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134"/>
      <w:bookmarkEnd w:id="1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E07D91">
        <w:rPr>
          <w:rFonts w:ascii="Times New Roman" w:hAnsi="Times New Roman" w:cs="Times New Roman"/>
          <w:sz w:val="24"/>
          <w:szCs w:val="24"/>
          <w:lang w:eastAsia="ru-RU"/>
        </w:rPr>
        <w:t>казывается уникальный номер объекта в реестре муниципального имущества.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135"/>
      <w:bookmarkEnd w:id="2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E07D91">
        <w:rPr>
          <w:rFonts w:ascii="Times New Roman" w:hAnsi="Times New Roman" w:cs="Times New Roman"/>
          <w:sz w:val="24"/>
          <w:szCs w:val="24"/>
          <w:lang w:eastAsia="ru-RU"/>
        </w:rPr>
        <w:t xml:space="preserve">казывается адрес (местоположение) объекта (для недвижимого имущества адрес в соответствии с записью в 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7D91">
        <w:rPr>
          <w:rFonts w:ascii="Times New Roman" w:hAnsi="Times New Roman" w:cs="Times New Roman"/>
          <w:sz w:val="24"/>
          <w:szCs w:val="24"/>
          <w:lang w:eastAsia="ru-RU"/>
        </w:rPr>
        <w:t xml:space="preserve">Едином государственном реестре прав на недвижимое имущество и сделок с ним, для движимого имущества – </w:t>
      </w:r>
      <w:proofErr w:type="gramStart"/>
      <w:r w:rsidRPr="00E07D91">
        <w:rPr>
          <w:rFonts w:ascii="Times New Roman" w:hAnsi="Times New Roman" w:cs="Times New Roman"/>
          <w:sz w:val="24"/>
          <w:szCs w:val="24"/>
          <w:lang w:eastAsia="ru-RU"/>
        </w:rPr>
        <w:t>адресный</w:t>
      </w:r>
      <w:proofErr w:type="gramEnd"/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7D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ориентир, в том числе почтовый адрес, места его постоянного размещения, а при невозможности его указания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7D91">
        <w:rPr>
          <w:rFonts w:ascii="Times New Roman" w:hAnsi="Times New Roman" w:cs="Times New Roman"/>
          <w:sz w:val="24"/>
          <w:szCs w:val="24"/>
          <w:lang w:eastAsia="ru-RU"/>
        </w:rPr>
        <w:t xml:space="preserve"> - полный адрес места нахождения органа местного самоуправления, осуществляющего полномочия собственника такого объекта).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136"/>
      <w:bookmarkEnd w:id="3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E07D91">
        <w:rPr>
          <w:rFonts w:ascii="Times New Roman" w:hAnsi="Times New Roman" w:cs="Times New Roman"/>
          <w:sz w:val="24"/>
          <w:szCs w:val="24"/>
          <w:lang w:eastAsia="ru-RU"/>
        </w:rPr>
        <w:t>казывается полное наименование субъекта Российской Федерации.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ar137"/>
      <w:bookmarkEnd w:id="4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E07D91">
        <w:rPr>
          <w:rFonts w:ascii="Times New Roman" w:hAnsi="Times New Roman" w:cs="Times New Roman"/>
          <w:sz w:val="24"/>
          <w:szCs w:val="24"/>
          <w:lang w:eastAsia="ru-RU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138"/>
      <w:bookmarkEnd w:id="5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E07D91">
        <w:rPr>
          <w:rFonts w:ascii="Times New Roman" w:hAnsi="Times New Roman" w:cs="Times New Roman"/>
          <w:sz w:val="24"/>
          <w:szCs w:val="24"/>
          <w:lang w:eastAsia="ru-RU"/>
        </w:rPr>
        <w:t>казывается номер корпуса, строения или владения согласно почтовому адресу объекта.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ar139"/>
      <w:bookmarkEnd w:id="6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E07D91">
        <w:rPr>
          <w:rFonts w:ascii="Times New Roman" w:hAnsi="Times New Roman" w:cs="Times New Roman"/>
          <w:sz w:val="24"/>
          <w:szCs w:val="24"/>
          <w:lang w:eastAsia="ru-RU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140"/>
      <w:bookmarkEnd w:id="7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&lt;7</w:t>
      </w:r>
      <w:proofErr w:type="gramStart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E07D91">
        <w:rPr>
          <w:rFonts w:ascii="Times New Roman" w:hAnsi="Times New Roman" w:cs="Times New Roman"/>
          <w:sz w:val="24"/>
          <w:szCs w:val="24"/>
          <w:lang w:eastAsia="ru-RU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141"/>
      <w:bookmarkEnd w:id="8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&lt;8</w:t>
      </w:r>
      <w:proofErr w:type="gramStart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E07D91">
        <w:rPr>
          <w:rFonts w:ascii="Times New Roman" w:hAnsi="Times New Roman" w:cs="Times New Roman"/>
          <w:sz w:val="24"/>
          <w:szCs w:val="24"/>
          <w:lang w:eastAsia="ru-RU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ar142"/>
      <w:bookmarkEnd w:id="9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7D91">
        <w:rPr>
          <w:rFonts w:ascii="Times New Roman" w:hAnsi="Times New Roman" w:cs="Times New Roman"/>
          <w:sz w:val="24"/>
          <w:szCs w:val="24"/>
          <w:lang w:eastAsia="ru-RU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07D91">
        <w:rPr>
          <w:rFonts w:ascii="Times New Roman" w:hAnsi="Times New Roman" w:cs="Times New Roman"/>
          <w:sz w:val="24"/>
          <w:szCs w:val="24"/>
          <w:lang w:eastAsia="ru-RU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ar145"/>
      <w:bookmarkEnd w:id="10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&lt;10</w:t>
      </w:r>
      <w:proofErr w:type="gramStart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E07D91">
        <w:rPr>
          <w:rFonts w:ascii="Times New Roman" w:hAnsi="Times New Roman" w:cs="Times New Roman"/>
          <w:sz w:val="24"/>
          <w:szCs w:val="24"/>
          <w:lang w:eastAsia="ru-RU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Par146"/>
      <w:bookmarkEnd w:id="11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&lt;11</w:t>
      </w:r>
      <w:proofErr w:type="gramStart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E07D91">
        <w:rPr>
          <w:rFonts w:ascii="Times New Roman" w:hAnsi="Times New Roman" w:cs="Times New Roman"/>
          <w:sz w:val="24"/>
          <w:szCs w:val="24"/>
          <w:lang w:eastAsia="ru-RU"/>
        </w:rPr>
        <w:t>казываются характеристики движимого имущества (при наличии).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Par147"/>
      <w:bookmarkEnd w:id="12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&lt;12</w:t>
      </w:r>
      <w:proofErr w:type="gramStart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E07D91">
        <w:rPr>
          <w:rFonts w:ascii="Times New Roman" w:hAnsi="Times New Roman" w:cs="Times New Roman"/>
          <w:sz w:val="24"/>
          <w:szCs w:val="24"/>
          <w:lang w:eastAsia="ru-RU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440259" w:rsidRPr="00E07D91" w:rsidRDefault="00440259" w:rsidP="005D7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Par148"/>
      <w:bookmarkEnd w:id="13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&lt;13</w:t>
      </w:r>
      <w:proofErr w:type="gramStart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E07D91">
        <w:rPr>
          <w:rFonts w:ascii="Times New Roman" w:hAnsi="Times New Roman" w:cs="Times New Roman"/>
          <w:sz w:val="24"/>
          <w:szCs w:val="24"/>
          <w:lang w:eastAsia="ru-RU"/>
        </w:rPr>
        <w:t xml:space="preserve">казываются сведения о наличии объекта имущества в утвержденном перечне муниципального имущества, указанном в части 4 статьи 18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</w:t>
      </w:r>
      <w:proofErr w:type="gramStart"/>
      <w:r w:rsidRPr="00E07D91">
        <w:rPr>
          <w:rFonts w:ascii="Times New Roman" w:hAnsi="Times New Roman" w:cs="Times New Roman"/>
          <w:sz w:val="24"/>
          <w:szCs w:val="24"/>
          <w:lang w:eastAsia="ru-RU"/>
        </w:rPr>
        <w:t>2009, N 31, ст. 3923; N 52, ст. 6441; 2010, N 28, ст. 3553; 2011, N 27, ст. 3880; N 50, ст. 7343; 2013, N 27, ст. 3436, 3477; N 30, ст. 4071; N 52, ст. 6961; 2015, N 27, ст. 3947; 2016, N 1, ст. 28), либо в утвержденных изме</w:t>
      </w:r>
      <w:bookmarkStart w:id="14" w:name="_GoBack"/>
      <w:bookmarkEnd w:id="14"/>
      <w:r w:rsidRPr="00E07D91">
        <w:rPr>
          <w:rFonts w:ascii="Times New Roman" w:hAnsi="Times New Roman" w:cs="Times New Roman"/>
          <w:sz w:val="24"/>
          <w:szCs w:val="24"/>
          <w:lang w:eastAsia="ru-RU"/>
        </w:rPr>
        <w:t>нениях, внесенных в такой перечень.</w:t>
      </w:r>
      <w:proofErr w:type="gramEnd"/>
    </w:p>
    <w:p w:rsidR="00440259" w:rsidRPr="00E07D91" w:rsidRDefault="00440259" w:rsidP="005D77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5" w:name="Par149"/>
      <w:bookmarkEnd w:id="15"/>
      <w:r w:rsidRPr="00E07D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&lt;14</w:t>
      </w:r>
      <w:proofErr w:type="gramStart"/>
      <w:r w:rsidRPr="00E07D91">
        <w:rPr>
          <w:rFonts w:ascii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E07D91">
        <w:rPr>
          <w:rFonts w:ascii="Times New Roman" w:hAnsi="Times New Roman" w:cs="Times New Roman"/>
          <w:sz w:val="24"/>
          <w:szCs w:val="24"/>
          <w:lang w:eastAsia="ru-RU"/>
        </w:rPr>
        <w:t>казываются реквизиты нормативного правового акта, которым утвержден перечень муниципального имущества, указанный в части 4 статьи 18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440259" w:rsidRPr="00E07D91" w:rsidRDefault="00440259" w:rsidP="00C532A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440259" w:rsidRPr="00E07D91" w:rsidSect="00E07D91">
      <w:pgSz w:w="16838" w:h="11906" w:orient="landscape"/>
      <w:pgMar w:top="1559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E5" w:rsidRDefault="00A14DE5" w:rsidP="004C6BB6">
      <w:pPr>
        <w:spacing w:after="0" w:line="240" w:lineRule="auto"/>
      </w:pPr>
      <w:r>
        <w:separator/>
      </w:r>
    </w:p>
  </w:endnote>
  <w:endnote w:type="continuationSeparator" w:id="0">
    <w:p w:rsidR="00A14DE5" w:rsidRDefault="00A14DE5" w:rsidP="004C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E5" w:rsidRDefault="00A14DE5" w:rsidP="004C6BB6">
      <w:pPr>
        <w:spacing w:after="0" w:line="240" w:lineRule="auto"/>
      </w:pPr>
      <w:r>
        <w:separator/>
      </w:r>
    </w:p>
  </w:footnote>
  <w:footnote w:type="continuationSeparator" w:id="0">
    <w:p w:rsidR="00A14DE5" w:rsidRDefault="00A14DE5" w:rsidP="004C6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797"/>
    <w:rsid w:val="000010FE"/>
    <w:rsid w:val="00001F91"/>
    <w:rsid w:val="00006F33"/>
    <w:rsid w:val="0002072C"/>
    <w:rsid w:val="00030E7D"/>
    <w:rsid w:val="000351A5"/>
    <w:rsid w:val="00037F10"/>
    <w:rsid w:val="00040A66"/>
    <w:rsid w:val="000415DF"/>
    <w:rsid w:val="00043873"/>
    <w:rsid w:val="0004439C"/>
    <w:rsid w:val="00045829"/>
    <w:rsid w:val="00046B16"/>
    <w:rsid w:val="00053FEA"/>
    <w:rsid w:val="00054277"/>
    <w:rsid w:val="00054DDB"/>
    <w:rsid w:val="00067D10"/>
    <w:rsid w:val="000865D1"/>
    <w:rsid w:val="000878A8"/>
    <w:rsid w:val="00092DBC"/>
    <w:rsid w:val="00094444"/>
    <w:rsid w:val="000A7AC5"/>
    <w:rsid w:val="000B0061"/>
    <w:rsid w:val="000B27A7"/>
    <w:rsid w:val="000C1F63"/>
    <w:rsid w:val="000C2B10"/>
    <w:rsid w:val="000C55AB"/>
    <w:rsid w:val="000F000F"/>
    <w:rsid w:val="00102B1D"/>
    <w:rsid w:val="00102E43"/>
    <w:rsid w:val="00105BAB"/>
    <w:rsid w:val="00136110"/>
    <w:rsid w:val="00141390"/>
    <w:rsid w:val="00144A8B"/>
    <w:rsid w:val="0015223B"/>
    <w:rsid w:val="001524D0"/>
    <w:rsid w:val="001657E5"/>
    <w:rsid w:val="00167EA7"/>
    <w:rsid w:val="00172823"/>
    <w:rsid w:val="00181165"/>
    <w:rsid w:val="00181286"/>
    <w:rsid w:val="0018708A"/>
    <w:rsid w:val="00191E14"/>
    <w:rsid w:val="001A2043"/>
    <w:rsid w:val="001A62FA"/>
    <w:rsid w:val="001B52A0"/>
    <w:rsid w:val="001C0FCB"/>
    <w:rsid w:val="001C50EF"/>
    <w:rsid w:val="001D002E"/>
    <w:rsid w:val="001D07F9"/>
    <w:rsid w:val="001D5537"/>
    <w:rsid w:val="001E30F0"/>
    <w:rsid w:val="001E4F9C"/>
    <w:rsid w:val="001F7A6F"/>
    <w:rsid w:val="00203339"/>
    <w:rsid w:val="0020525E"/>
    <w:rsid w:val="00205BCD"/>
    <w:rsid w:val="00207F0A"/>
    <w:rsid w:val="00212692"/>
    <w:rsid w:val="00216366"/>
    <w:rsid w:val="0022179A"/>
    <w:rsid w:val="00231EDC"/>
    <w:rsid w:val="00231FA9"/>
    <w:rsid w:val="002327E8"/>
    <w:rsid w:val="00233DF1"/>
    <w:rsid w:val="002503A3"/>
    <w:rsid w:val="00254B55"/>
    <w:rsid w:val="00271883"/>
    <w:rsid w:val="0028071B"/>
    <w:rsid w:val="002825E5"/>
    <w:rsid w:val="00291031"/>
    <w:rsid w:val="0029654C"/>
    <w:rsid w:val="002A611B"/>
    <w:rsid w:val="002B0B5B"/>
    <w:rsid w:val="002B306A"/>
    <w:rsid w:val="002B6F1F"/>
    <w:rsid w:val="002C38B4"/>
    <w:rsid w:val="002D15F3"/>
    <w:rsid w:val="002D1DA2"/>
    <w:rsid w:val="002E0B7B"/>
    <w:rsid w:val="002E1C6D"/>
    <w:rsid w:val="002E305D"/>
    <w:rsid w:val="002F1689"/>
    <w:rsid w:val="002F193D"/>
    <w:rsid w:val="002F3B38"/>
    <w:rsid w:val="002F67E2"/>
    <w:rsid w:val="00303AF4"/>
    <w:rsid w:val="00313DCA"/>
    <w:rsid w:val="00324F00"/>
    <w:rsid w:val="00326901"/>
    <w:rsid w:val="00331E11"/>
    <w:rsid w:val="00334F29"/>
    <w:rsid w:val="00336461"/>
    <w:rsid w:val="003534D2"/>
    <w:rsid w:val="00371BAD"/>
    <w:rsid w:val="00373A5D"/>
    <w:rsid w:val="00376D26"/>
    <w:rsid w:val="0037701B"/>
    <w:rsid w:val="00377ABA"/>
    <w:rsid w:val="00380148"/>
    <w:rsid w:val="00382118"/>
    <w:rsid w:val="0038612B"/>
    <w:rsid w:val="0039003C"/>
    <w:rsid w:val="00395855"/>
    <w:rsid w:val="003A2FA0"/>
    <w:rsid w:val="003A3EE3"/>
    <w:rsid w:val="003A406A"/>
    <w:rsid w:val="003A4777"/>
    <w:rsid w:val="003A4D75"/>
    <w:rsid w:val="003B59A3"/>
    <w:rsid w:val="003C24FF"/>
    <w:rsid w:val="003C3746"/>
    <w:rsid w:val="003C4A2D"/>
    <w:rsid w:val="003D60DF"/>
    <w:rsid w:val="003E71E8"/>
    <w:rsid w:val="00401F23"/>
    <w:rsid w:val="00402BD6"/>
    <w:rsid w:val="004050FD"/>
    <w:rsid w:val="0041100C"/>
    <w:rsid w:val="00425696"/>
    <w:rsid w:val="00425A34"/>
    <w:rsid w:val="004261E1"/>
    <w:rsid w:val="004351B8"/>
    <w:rsid w:val="00437DD7"/>
    <w:rsid w:val="00440259"/>
    <w:rsid w:val="00445629"/>
    <w:rsid w:val="00452B60"/>
    <w:rsid w:val="00456404"/>
    <w:rsid w:val="004568A1"/>
    <w:rsid w:val="00461D67"/>
    <w:rsid w:val="004826C0"/>
    <w:rsid w:val="0049355A"/>
    <w:rsid w:val="0049363D"/>
    <w:rsid w:val="00495F9D"/>
    <w:rsid w:val="004A0B0C"/>
    <w:rsid w:val="004A2736"/>
    <w:rsid w:val="004B17D0"/>
    <w:rsid w:val="004B213C"/>
    <w:rsid w:val="004B7AC4"/>
    <w:rsid w:val="004B7F2E"/>
    <w:rsid w:val="004C048F"/>
    <w:rsid w:val="004C6BB6"/>
    <w:rsid w:val="004C7C24"/>
    <w:rsid w:val="004D1333"/>
    <w:rsid w:val="004D1498"/>
    <w:rsid w:val="004D1504"/>
    <w:rsid w:val="004D7A01"/>
    <w:rsid w:val="004E0551"/>
    <w:rsid w:val="004E0E3A"/>
    <w:rsid w:val="004F1F83"/>
    <w:rsid w:val="00501637"/>
    <w:rsid w:val="005024A6"/>
    <w:rsid w:val="0050356D"/>
    <w:rsid w:val="00510599"/>
    <w:rsid w:val="00512D4F"/>
    <w:rsid w:val="00515D65"/>
    <w:rsid w:val="00524715"/>
    <w:rsid w:val="0054337A"/>
    <w:rsid w:val="005455B3"/>
    <w:rsid w:val="00557D2C"/>
    <w:rsid w:val="0056256A"/>
    <w:rsid w:val="0057369B"/>
    <w:rsid w:val="00577A88"/>
    <w:rsid w:val="00584DC6"/>
    <w:rsid w:val="005903B3"/>
    <w:rsid w:val="005A0E4B"/>
    <w:rsid w:val="005A6E20"/>
    <w:rsid w:val="005B03CE"/>
    <w:rsid w:val="005C2323"/>
    <w:rsid w:val="005D33CC"/>
    <w:rsid w:val="005D77AC"/>
    <w:rsid w:val="005E0758"/>
    <w:rsid w:val="006151CE"/>
    <w:rsid w:val="006160E4"/>
    <w:rsid w:val="006203F2"/>
    <w:rsid w:val="00630C26"/>
    <w:rsid w:val="006355BA"/>
    <w:rsid w:val="00641355"/>
    <w:rsid w:val="00643DF4"/>
    <w:rsid w:val="00647548"/>
    <w:rsid w:val="00653544"/>
    <w:rsid w:val="006544E6"/>
    <w:rsid w:val="00655320"/>
    <w:rsid w:val="00656E1F"/>
    <w:rsid w:val="00663A3F"/>
    <w:rsid w:val="0067210C"/>
    <w:rsid w:val="00690E1F"/>
    <w:rsid w:val="0069360A"/>
    <w:rsid w:val="006A2066"/>
    <w:rsid w:val="006A284B"/>
    <w:rsid w:val="006A4C2C"/>
    <w:rsid w:val="006A7D04"/>
    <w:rsid w:val="006B2673"/>
    <w:rsid w:val="006B65FF"/>
    <w:rsid w:val="006C39E8"/>
    <w:rsid w:val="006C70D9"/>
    <w:rsid w:val="006E2BAC"/>
    <w:rsid w:val="006E36C9"/>
    <w:rsid w:val="006E6094"/>
    <w:rsid w:val="006E6794"/>
    <w:rsid w:val="006F2C18"/>
    <w:rsid w:val="0070720A"/>
    <w:rsid w:val="00710A80"/>
    <w:rsid w:val="00712A06"/>
    <w:rsid w:val="00714191"/>
    <w:rsid w:val="00722FE5"/>
    <w:rsid w:val="00723D0A"/>
    <w:rsid w:val="00731793"/>
    <w:rsid w:val="00731BE9"/>
    <w:rsid w:val="00732384"/>
    <w:rsid w:val="00732DD7"/>
    <w:rsid w:val="00735A62"/>
    <w:rsid w:val="00737FA4"/>
    <w:rsid w:val="00740BD8"/>
    <w:rsid w:val="00746B8F"/>
    <w:rsid w:val="0075099B"/>
    <w:rsid w:val="00754AF4"/>
    <w:rsid w:val="0076179C"/>
    <w:rsid w:val="00762A66"/>
    <w:rsid w:val="0077738B"/>
    <w:rsid w:val="00780E87"/>
    <w:rsid w:val="00782858"/>
    <w:rsid w:val="007851D3"/>
    <w:rsid w:val="0079595E"/>
    <w:rsid w:val="00795E55"/>
    <w:rsid w:val="00795EBF"/>
    <w:rsid w:val="007A2210"/>
    <w:rsid w:val="007A2F3C"/>
    <w:rsid w:val="007A3174"/>
    <w:rsid w:val="007B2933"/>
    <w:rsid w:val="007B7E83"/>
    <w:rsid w:val="007C18EC"/>
    <w:rsid w:val="007E1087"/>
    <w:rsid w:val="007E272E"/>
    <w:rsid w:val="007E363B"/>
    <w:rsid w:val="007E4776"/>
    <w:rsid w:val="007E53D1"/>
    <w:rsid w:val="007F15B7"/>
    <w:rsid w:val="007F3532"/>
    <w:rsid w:val="0080176B"/>
    <w:rsid w:val="0080644E"/>
    <w:rsid w:val="00810574"/>
    <w:rsid w:val="00810611"/>
    <w:rsid w:val="00812FF1"/>
    <w:rsid w:val="00813A3D"/>
    <w:rsid w:val="00820B45"/>
    <w:rsid w:val="00824A7D"/>
    <w:rsid w:val="00827887"/>
    <w:rsid w:val="00832DB8"/>
    <w:rsid w:val="00835F27"/>
    <w:rsid w:val="00837BC9"/>
    <w:rsid w:val="0084436D"/>
    <w:rsid w:val="00847262"/>
    <w:rsid w:val="00852FAA"/>
    <w:rsid w:val="00865014"/>
    <w:rsid w:val="008655A3"/>
    <w:rsid w:val="00871F7B"/>
    <w:rsid w:val="0087680B"/>
    <w:rsid w:val="00877F99"/>
    <w:rsid w:val="00881E3F"/>
    <w:rsid w:val="008843F9"/>
    <w:rsid w:val="0089118D"/>
    <w:rsid w:val="008B55E9"/>
    <w:rsid w:val="008C0922"/>
    <w:rsid w:val="008D21A2"/>
    <w:rsid w:val="008D5A22"/>
    <w:rsid w:val="008D69FB"/>
    <w:rsid w:val="008E7D7F"/>
    <w:rsid w:val="008F32F2"/>
    <w:rsid w:val="0090313F"/>
    <w:rsid w:val="0090726B"/>
    <w:rsid w:val="00910237"/>
    <w:rsid w:val="0091355C"/>
    <w:rsid w:val="009154C2"/>
    <w:rsid w:val="00925CAD"/>
    <w:rsid w:val="00927D61"/>
    <w:rsid w:val="00935DDE"/>
    <w:rsid w:val="00936F27"/>
    <w:rsid w:val="009425B5"/>
    <w:rsid w:val="00944888"/>
    <w:rsid w:val="00945D9F"/>
    <w:rsid w:val="00947F96"/>
    <w:rsid w:val="00953695"/>
    <w:rsid w:val="009670BF"/>
    <w:rsid w:val="00972026"/>
    <w:rsid w:val="00973A81"/>
    <w:rsid w:val="00977EB9"/>
    <w:rsid w:val="00977F21"/>
    <w:rsid w:val="00980BCC"/>
    <w:rsid w:val="00983414"/>
    <w:rsid w:val="009851BE"/>
    <w:rsid w:val="0099110B"/>
    <w:rsid w:val="009920D8"/>
    <w:rsid w:val="00993C49"/>
    <w:rsid w:val="009A3BC3"/>
    <w:rsid w:val="009A4AF8"/>
    <w:rsid w:val="009A6084"/>
    <w:rsid w:val="009D3379"/>
    <w:rsid w:val="009D4A45"/>
    <w:rsid w:val="009E29F1"/>
    <w:rsid w:val="009E3887"/>
    <w:rsid w:val="009F0068"/>
    <w:rsid w:val="009F267E"/>
    <w:rsid w:val="009F465D"/>
    <w:rsid w:val="009F76EB"/>
    <w:rsid w:val="00A02A6C"/>
    <w:rsid w:val="00A10BD3"/>
    <w:rsid w:val="00A123DC"/>
    <w:rsid w:val="00A14DE5"/>
    <w:rsid w:val="00A2479E"/>
    <w:rsid w:val="00A454D8"/>
    <w:rsid w:val="00A50797"/>
    <w:rsid w:val="00A50C28"/>
    <w:rsid w:val="00A50F20"/>
    <w:rsid w:val="00A52D08"/>
    <w:rsid w:val="00A55444"/>
    <w:rsid w:val="00A624BC"/>
    <w:rsid w:val="00A65C8D"/>
    <w:rsid w:val="00A73096"/>
    <w:rsid w:val="00A82BB3"/>
    <w:rsid w:val="00A84A44"/>
    <w:rsid w:val="00AA07D5"/>
    <w:rsid w:val="00AA2C87"/>
    <w:rsid w:val="00AA3211"/>
    <w:rsid w:val="00AA64B9"/>
    <w:rsid w:val="00AA7801"/>
    <w:rsid w:val="00AA7961"/>
    <w:rsid w:val="00AB3C3E"/>
    <w:rsid w:val="00AB5A0D"/>
    <w:rsid w:val="00AC2FFF"/>
    <w:rsid w:val="00AC30BE"/>
    <w:rsid w:val="00AC3E94"/>
    <w:rsid w:val="00AC6531"/>
    <w:rsid w:val="00AE1B2C"/>
    <w:rsid w:val="00AE3A18"/>
    <w:rsid w:val="00AE63D1"/>
    <w:rsid w:val="00AF0EFB"/>
    <w:rsid w:val="00AF44C6"/>
    <w:rsid w:val="00AF4815"/>
    <w:rsid w:val="00AF545F"/>
    <w:rsid w:val="00AF7B4A"/>
    <w:rsid w:val="00B01669"/>
    <w:rsid w:val="00B024D3"/>
    <w:rsid w:val="00B05BB4"/>
    <w:rsid w:val="00B21D9A"/>
    <w:rsid w:val="00B275BF"/>
    <w:rsid w:val="00B34855"/>
    <w:rsid w:val="00B41E1D"/>
    <w:rsid w:val="00B45693"/>
    <w:rsid w:val="00B52CBE"/>
    <w:rsid w:val="00B53303"/>
    <w:rsid w:val="00B559CE"/>
    <w:rsid w:val="00B63755"/>
    <w:rsid w:val="00B644E4"/>
    <w:rsid w:val="00B70B0D"/>
    <w:rsid w:val="00B73154"/>
    <w:rsid w:val="00B80982"/>
    <w:rsid w:val="00B85D51"/>
    <w:rsid w:val="00BA3DC3"/>
    <w:rsid w:val="00BA5859"/>
    <w:rsid w:val="00BB0BEE"/>
    <w:rsid w:val="00BB544F"/>
    <w:rsid w:val="00BD2A33"/>
    <w:rsid w:val="00BD5242"/>
    <w:rsid w:val="00BE229F"/>
    <w:rsid w:val="00BE4445"/>
    <w:rsid w:val="00BE6B3E"/>
    <w:rsid w:val="00BF26D5"/>
    <w:rsid w:val="00BF76EC"/>
    <w:rsid w:val="00C10AF3"/>
    <w:rsid w:val="00C22193"/>
    <w:rsid w:val="00C30D57"/>
    <w:rsid w:val="00C32107"/>
    <w:rsid w:val="00C354C9"/>
    <w:rsid w:val="00C36A70"/>
    <w:rsid w:val="00C4538C"/>
    <w:rsid w:val="00C532AB"/>
    <w:rsid w:val="00C57E65"/>
    <w:rsid w:val="00C61DEF"/>
    <w:rsid w:val="00C74EC2"/>
    <w:rsid w:val="00C75174"/>
    <w:rsid w:val="00C76C4B"/>
    <w:rsid w:val="00C80AE8"/>
    <w:rsid w:val="00C85215"/>
    <w:rsid w:val="00C9240B"/>
    <w:rsid w:val="00C96FC2"/>
    <w:rsid w:val="00CA73F4"/>
    <w:rsid w:val="00CB34C3"/>
    <w:rsid w:val="00CB5654"/>
    <w:rsid w:val="00CB5684"/>
    <w:rsid w:val="00CC20D2"/>
    <w:rsid w:val="00CC2761"/>
    <w:rsid w:val="00CD2FE8"/>
    <w:rsid w:val="00CD7E18"/>
    <w:rsid w:val="00CE014C"/>
    <w:rsid w:val="00CE068E"/>
    <w:rsid w:val="00CE42A7"/>
    <w:rsid w:val="00CE56F1"/>
    <w:rsid w:val="00CE5BC8"/>
    <w:rsid w:val="00CF4CCE"/>
    <w:rsid w:val="00D164C6"/>
    <w:rsid w:val="00D2392B"/>
    <w:rsid w:val="00D2528D"/>
    <w:rsid w:val="00D27CEF"/>
    <w:rsid w:val="00D33F76"/>
    <w:rsid w:val="00D42915"/>
    <w:rsid w:val="00D46694"/>
    <w:rsid w:val="00D600D6"/>
    <w:rsid w:val="00D71EBC"/>
    <w:rsid w:val="00D759D9"/>
    <w:rsid w:val="00D879BF"/>
    <w:rsid w:val="00D9708F"/>
    <w:rsid w:val="00DA7888"/>
    <w:rsid w:val="00DB5149"/>
    <w:rsid w:val="00DC05CC"/>
    <w:rsid w:val="00DC6457"/>
    <w:rsid w:val="00DC6506"/>
    <w:rsid w:val="00DD7945"/>
    <w:rsid w:val="00DE0318"/>
    <w:rsid w:val="00DE2CE9"/>
    <w:rsid w:val="00DE6488"/>
    <w:rsid w:val="00DF2307"/>
    <w:rsid w:val="00E0348F"/>
    <w:rsid w:val="00E0435B"/>
    <w:rsid w:val="00E05CC0"/>
    <w:rsid w:val="00E0766B"/>
    <w:rsid w:val="00E07D91"/>
    <w:rsid w:val="00E16A4B"/>
    <w:rsid w:val="00E2089C"/>
    <w:rsid w:val="00E23311"/>
    <w:rsid w:val="00E26087"/>
    <w:rsid w:val="00E33B42"/>
    <w:rsid w:val="00E40267"/>
    <w:rsid w:val="00E54A98"/>
    <w:rsid w:val="00E5690A"/>
    <w:rsid w:val="00E61D14"/>
    <w:rsid w:val="00E669F1"/>
    <w:rsid w:val="00E72EF3"/>
    <w:rsid w:val="00E73352"/>
    <w:rsid w:val="00E75F74"/>
    <w:rsid w:val="00E831F1"/>
    <w:rsid w:val="00E849F5"/>
    <w:rsid w:val="00E90C7A"/>
    <w:rsid w:val="00E95B2D"/>
    <w:rsid w:val="00EA4099"/>
    <w:rsid w:val="00EA72F1"/>
    <w:rsid w:val="00EB03F0"/>
    <w:rsid w:val="00EB4D3E"/>
    <w:rsid w:val="00EB5E11"/>
    <w:rsid w:val="00EC7F13"/>
    <w:rsid w:val="00ED5C38"/>
    <w:rsid w:val="00ED7F8D"/>
    <w:rsid w:val="00EE0FF6"/>
    <w:rsid w:val="00EE159F"/>
    <w:rsid w:val="00EE50C0"/>
    <w:rsid w:val="00EE6186"/>
    <w:rsid w:val="00EF05EC"/>
    <w:rsid w:val="00EF7912"/>
    <w:rsid w:val="00EF79BD"/>
    <w:rsid w:val="00F00D70"/>
    <w:rsid w:val="00F11A8E"/>
    <w:rsid w:val="00F131E8"/>
    <w:rsid w:val="00F22597"/>
    <w:rsid w:val="00F2335B"/>
    <w:rsid w:val="00F26D1B"/>
    <w:rsid w:val="00F43150"/>
    <w:rsid w:val="00F452C9"/>
    <w:rsid w:val="00F5387E"/>
    <w:rsid w:val="00F53FE1"/>
    <w:rsid w:val="00F61DAE"/>
    <w:rsid w:val="00F65A8B"/>
    <w:rsid w:val="00F6663D"/>
    <w:rsid w:val="00F66CC7"/>
    <w:rsid w:val="00F7132E"/>
    <w:rsid w:val="00F75D27"/>
    <w:rsid w:val="00F80E13"/>
    <w:rsid w:val="00F9191B"/>
    <w:rsid w:val="00F932C5"/>
    <w:rsid w:val="00FA7BD2"/>
    <w:rsid w:val="00FB1394"/>
    <w:rsid w:val="00FB276D"/>
    <w:rsid w:val="00FB2BC5"/>
    <w:rsid w:val="00FB4067"/>
    <w:rsid w:val="00FC05F6"/>
    <w:rsid w:val="00FC3A42"/>
    <w:rsid w:val="00FC4F77"/>
    <w:rsid w:val="00FE3B31"/>
    <w:rsid w:val="00FE5622"/>
    <w:rsid w:val="00FE5728"/>
    <w:rsid w:val="00FE59A6"/>
    <w:rsid w:val="00FE647B"/>
    <w:rsid w:val="00FE670D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0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079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A5079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5079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5079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4C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6BB6"/>
  </w:style>
  <w:style w:type="paragraph" w:styleId="a5">
    <w:name w:val="footer"/>
    <w:basedOn w:val="a"/>
    <w:link w:val="a6"/>
    <w:uiPriority w:val="99"/>
    <w:rsid w:val="004C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6BB6"/>
  </w:style>
  <w:style w:type="character" w:styleId="a7">
    <w:name w:val="Hyperlink"/>
    <w:uiPriority w:val="99"/>
    <w:semiHidden/>
    <w:rsid w:val="006A206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A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A64B9"/>
    <w:rPr>
      <w:rFonts w:ascii="Tahoma" w:hAnsi="Tahoma" w:cs="Tahoma"/>
      <w:sz w:val="16"/>
      <w:szCs w:val="16"/>
    </w:rPr>
  </w:style>
  <w:style w:type="paragraph" w:customStyle="1" w:styleId="aa">
    <w:name w:val="адрес"/>
    <w:basedOn w:val="a"/>
    <w:uiPriority w:val="99"/>
    <w:rsid w:val="003A406A"/>
    <w:pPr>
      <w:overflowPunct w:val="0"/>
      <w:autoSpaceDE w:val="0"/>
      <w:autoSpaceDN w:val="0"/>
      <w:adjustRightInd w:val="0"/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12</Pages>
  <Words>3879</Words>
  <Characters>22116</Characters>
  <Application>Microsoft Office Word</Application>
  <DocSecurity>0</DocSecurity>
  <Lines>184</Lines>
  <Paragraphs>51</Paragraphs>
  <ScaleCrop>false</ScaleCrop>
  <Company/>
  <LinksUpToDate>false</LinksUpToDate>
  <CharactersWithSpaces>25944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332</cp:revision>
  <cp:lastPrinted>2018-10-15T06:33:00Z</cp:lastPrinted>
  <dcterms:created xsi:type="dcterms:W3CDTF">2018-09-20T11:31:00Z</dcterms:created>
  <dcterms:modified xsi:type="dcterms:W3CDTF">2020-09-03T08:57:00Z</dcterms:modified>
</cp:coreProperties>
</file>