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7D596" w14:textId="77777777" w:rsidR="00517701" w:rsidRPr="00517701" w:rsidRDefault="00517701" w:rsidP="0051770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ОПОВЕЩЕНИЕ</w:t>
      </w:r>
    </w:p>
    <w:p w14:paraId="0F59BFD3" w14:textId="77777777" w:rsidR="00517701" w:rsidRPr="00517701" w:rsidRDefault="00517701" w:rsidP="0051770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начале публичных слушаний</w:t>
      </w:r>
    </w:p>
    <w:p w14:paraId="0120BD86" w14:textId="77777777" w:rsidR="00517701" w:rsidRPr="00517701" w:rsidRDefault="00517701" w:rsidP="00517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013762D" w14:textId="772F2FE9" w:rsidR="00517701" w:rsidRPr="00517701" w:rsidRDefault="00517701" w:rsidP="00517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17701">
        <w:rPr>
          <w:rFonts w:ascii="Times New Roman" w:eastAsia="Calibri" w:hAnsi="Times New Roman" w:cs="Times New Roman"/>
          <w:sz w:val="28"/>
          <w:szCs w:val="28"/>
          <w:u w:val="single"/>
        </w:rPr>
        <w:t>Администрация сель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ского поселения </w:t>
      </w:r>
      <w:r w:rsidR="00FC3439">
        <w:rPr>
          <w:rFonts w:ascii="Times New Roman" w:eastAsia="Calibri" w:hAnsi="Times New Roman" w:cs="Times New Roman"/>
          <w:sz w:val="28"/>
          <w:szCs w:val="28"/>
          <w:u w:val="single"/>
        </w:rPr>
        <w:t>Знаменский</w:t>
      </w:r>
      <w:r w:rsidRPr="0051770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сельсовет </w:t>
      </w:r>
      <w:r w:rsidR="00FC3439">
        <w:rPr>
          <w:rFonts w:ascii="Times New Roman" w:eastAsia="Calibri" w:hAnsi="Times New Roman" w:cs="Times New Roman"/>
          <w:sz w:val="28"/>
          <w:szCs w:val="28"/>
          <w:u w:val="single"/>
        </w:rPr>
        <w:t>Лев-Толстовского</w:t>
      </w:r>
      <w:r w:rsidR="003A574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517701">
        <w:rPr>
          <w:rFonts w:ascii="Times New Roman" w:eastAsia="Calibri" w:hAnsi="Times New Roman" w:cs="Times New Roman"/>
          <w:sz w:val="28"/>
          <w:szCs w:val="28"/>
          <w:u w:val="single"/>
        </w:rPr>
        <w:t>муниципального района</w:t>
      </w:r>
    </w:p>
    <w:p w14:paraId="65A9748A" w14:textId="77777777" w:rsidR="00517701" w:rsidRPr="00517701" w:rsidRDefault="00517701" w:rsidP="00517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17701">
        <w:rPr>
          <w:rFonts w:ascii="Times New Roman" w:eastAsia="Calibri" w:hAnsi="Times New Roman" w:cs="Times New Roman"/>
          <w:sz w:val="18"/>
          <w:szCs w:val="18"/>
        </w:rPr>
        <w:t>(организатор проведения публичных слушаний)</w:t>
      </w:r>
    </w:p>
    <w:p w14:paraId="30E8AF6B" w14:textId="77777777" w:rsidR="00517701" w:rsidRPr="00517701" w:rsidRDefault="00517701" w:rsidP="00517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99E7B2D" w14:textId="77777777" w:rsidR="00517701" w:rsidRDefault="00517701" w:rsidP="00517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7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</w:t>
      </w:r>
    </w:p>
    <w:p w14:paraId="7FE86F58" w14:textId="615630F7" w:rsidR="00517701" w:rsidRPr="00517701" w:rsidRDefault="00517701" w:rsidP="00517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Проводятся публичн</w:t>
      </w:r>
      <w:r w:rsidR="00E63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ые слушания по проекту </w:t>
      </w:r>
      <w:r w:rsidR="006D5A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="00E63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енерального</w:t>
      </w:r>
      <w:r w:rsidRPr="00517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план</w:t>
      </w:r>
      <w:r w:rsidR="00E63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517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ского поселения </w:t>
      </w:r>
      <w:r w:rsidR="00FC3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Знаменский</w:t>
      </w:r>
      <w:r w:rsidRPr="00517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 </w:t>
      </w:r>
      <w:r w:rsidR="00FC3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Лев-Толстовского</w:t>
      </w:r>
      <w:r w:rsidRPr="00517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Липецкой области.</w:t>
      </w:r>
    </w:p>
    <w:p w14:paraId="130488CB" w14:textId="77777777" w:rsidR="00517701" w:rsidRPr="00517701" w:rsidRDefault="00517701" w:rsidP="00517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информационных материалов к рассматриваемому проекту: </w:t>
      </w:r>
    </w:p>
    <w:p w14:paraId="3000971C" w14:textId="43A20F42" w:rsidR="00517701" w:rsidRDefault="00BF2B2D" w:rsidP="00BF2B2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по обоснованию</w:t>
      </w:r>
      <w:r w:rsidR="00517701" w:rsidRPr="00BF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5A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="00E63705" w:rsidRPr="00BF2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енерального</w:t>
      </w:r>
      <w:r w:rsidR="00517701" w:rsidRPr="00BF2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план</w:t>
      </w:r>
      <w:r w:rsidR="00E63705" w:rsidRPr="00BF2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517701" w:rsidRPr="00BF2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 w:rsidR="00FC3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Знаменски</w:t>
      </w:r>
      <w:r w:rsidR="00EA74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="00517701" w:rsidRPr="00BF2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 </w:t>
      </w:r>
      <w:r w:rsidR="00FC3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Лев-Толстовского</w:t>
      </w:r>
      <w:r w:rsidR="00517701" w:rsidRPr="00BF2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Липецкой области </w:t>
      </w:r>
      <w:r w:rsidRPr="00BF2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текстовой форме</w:t>
      </w:r>
      <w:r w:rsidR="00517701" w:rsidRPr="00BF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21B1CBF7" w14:textId="44D8BC0F" w:rsidR="00BF2B2D" w:rsidRPr="00BF2B2D" w:rsidRDefault="00BF2B2D" w:rsidP="00BF2B2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по обоснованию </w:t>
      </w:r>
      <w:r w:rsidR="006D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енерального плана в виде карт.</w:t>
      </w:r>
    </w:p>
    <w:p w14:paraId="3CEA7E73" w14:textId="77777777" w:rsidR="00517701" w:rsidRDefault="00517701" w:rsidP="00BF2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B01D2B4" w14:textId="4CFD060A" w:rsidR="00517701" w:rsidRPr="00800F7A" w:rsidRDefault="00517701" w:rsidP="00800F7A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и информационные материалы будут размещены на официальном сайте </w:t>
      </w:r>
      <w:r w:rsidR="00FC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Лев-Толстовского муниципального района в разделе «Сельские поселения»</w:t>
      </w:r>
      <w:r w:rsidR="000F6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«Градостроительная деятельность»</w:t>
      </w:r>
      <w:r w:rsidR="002728E1" w:rsidRPr="0080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EA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645B" w:rsidRPr="00FD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0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6826" w:rsidRPr="0080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Pr="0080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г.         </w:t>
      </w:r>
    </w:p>
    <w:p w14:paraId="5FFCFD75" w14:textId="0ACEDA71" w:rsidR="00517701" w:rsidRDefault="00517701" w:rsidP="00517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публичных слушаний: с </w:t>
      </w:r>
      <w:r w:rsidR="00EA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645B" w:rsidRPr="00FD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 w:rsidRPr="0051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703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51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D645B" w:rsidRPr="00FD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4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51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079468F2" w14:textId="4B2B36C2" w:rsidR="00BF2B2D" w:rsidRPr="00541C92" w:rsidRDefault="00541C92" w:rsidP="00517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будет проведено «</w:t>
      </w:r>
      <w:r w:rsidR="00EA7421">
        <w:rPr>
          <w:rFonts w:ascii="Times New Roman" w:hAnsi="Times New Roman" w:cs="Times New Roman"/>
          <w:sz w:val="28"/>
          <w:szCs w:val="28"/>
        </w:rPr>
        <w:t>1</w:t>
      </w:r>
      <w:r w:rsidR="00FD645B" w:rsidRPr="00FD645B">
        <w:rPr>
          <w:rFonts w:ascii="Times New Roman" w:hAnsi="Times New Roman" w:cs="Times New Roman"/>
          <w:sz w:val="28"/>
          <w:szCs w:val="28"/>
        </w:rPr>
        <w:t>6</w:t>
      </w:r>
      <w:r w:rsidRPr="00541C92">
        <w:rPr>
          <w:rFonts w:ascii="Times New Roman" w:hAnsi="Times New Roman" w:cs="Times New Roman"/>
          <w:sz w:val="28"/>
          <w:szCs w:val="28"/>
        </w:rPr>
        <w:t xml:space="preserve">» </w:t>
      </w:r>
      <w:r w:rsidR="00AC6826">
        <w:rPr>
          <w:rFonts w:ascii="Times New Roman" w:hAnsi="Times New Roman" w:cs="Times New Roman"/>
          <w:sz w:val="28"/>
          <w:szCs w:val="28"/>
        </w:rPr>
        <w:t>августа</w:t>
      </w:r>
      <w:r w:rsidR="00903621">
        <w:rPr>
          <w:rFonts w:ascii="Times New Roman" w:hAnsi="Times New Roman" w:cs="Times New Roman"/>
          <w:sz w:val="28"/>
          <w:szCs w:val="28"/>
        </w:rPr>
        <w:t xml:space="preserve"> 2022 г.</w:t>
      </w:r>
      <w:r w:rsidR="000F6B45">
        <w:rPr>
          <w:rFonts w:ascii="Times New Roman" w:hAnsi="Times New Roman" w:cs="Times New Roman"/>
          <w:sz w:val="28"/>
          <w:szCs w:val="28"/>
        </w:rPr>
        <w:t xml:space="preserve"> в 10 час. 00 мин. в здании МБУ «Знаменский</w:t>
      </w:r>
      <w:r w:rsidR="00903621">
        <w:rPr>
          <w:rFonts w:ascii="Times New Roman" w:hAnsi="Times New Roman" w:cs="Times New Roman"/>
          <w:sz w:val="28"/>
          <w:szCs w:val="28"/>
        </w:rPr>
        <w:t xml:space="preserve"> </w:t>
      </w:r>
      <w:r w:rsidR="000F6B45">
        <w:rPr>
          <w:rFonts w:ascii="Times New Roman" w:hAnsi="Times New Roman" w:cs="Times New Roman"/>
          <w:sz w:val="28"/>
          <w:szCs w:val="28"/>
        </w:rPr>
        <w:t>П</w:t>
      </w:r>
      <w:r w:rsidR="00903621">
        <w:rPr>
          <w:rFonts w:ascii="Times New Roman" w:hAnsi="Times New Roman" w:cs="Times New Roman"/>
          <w:sz w:val="28"/>
          <w:szCs w:val="28"/>
        </w:rPr>
        <w:t>ЦКД»</w:t>
      </w:r>
      <w:r w:rsidRPr="00541C92">
        <w:rPr>
          <w:rFonts w:ascii="Times New Roman" w:hAnsi="Times New Roman" w:cs="Times New Roman"/>
          <w:sz w:val="28"/>
          <w:szCs w:val="28"/>
        </w:rPr>
        <w:t xml:space="preserve"> </w:t>
      </w:r>
      <w:r w:rsidR="000F6B45">
        <w:rPr>
          <w:rFonts w:ascii="Times New Roman" w:hAnsi="Times New Roman" w:cs="Times New Roman"/>
          <w:sz w:val="28"/>
          <w:szCs w:val="28"/>
        </w:rPr>
        <w:t>Лев-Толстовского</w:t>
      </w:r>
      <w:r w:rsidRPr="00541C92">
        <w:rPr>
          <w:rFonts w:ascii="Times New Roman" w:hAnsi="Times New Roman" w:cs="Times New Roman"/>
          <w:sz w:val="28"/>
          <w:szCs w:val="28"/>
        </w:rPr>
        <w:t xml:space="preserve"> муниципального района по адресу: Липецкая область, </w:t>
      </w:r>
      <w:r w:rsidR="000F6B45">
        <w:rPr>
          <w:rFonts w:ascii="Times New Roman" w:hAnsi="Times New Roman" w:cs="Times New Roman"/>
          <w:sz w:val="28"/>
          <w:szCs w:val="28"/>
        </w:rPr>
        <w:t>Лев-Толстовский</w:t>
      </w:r>
      <w:r w:rsidR="00AC6826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903621">
        <w:rPr>
          <w:rFonts w:ascii="Times New Roman" w:hAnsi="Times New Roman" w:cs="Times New Roman"/>
          <w:sz w:val="28"/>
          <w:szCs w:val="28"/>
        </w:rPr>
        <w:t>с.</w:t>
      </w:r>
      <w:r w:rsidR="00800F7A">
        <w:rPr>
          <w:rFonts w:ascii="Times New Roman" w:hAnsi="Times New Roman" w:cs="Times New Roman"/>
          <w:sz w:val="28"/>
          <w:szCs w:val="28"/>
        </w:rPr>
        <w:t xml:space="preserve"> </w:t>
      </w:r>
      <w:r w:rsidR="000F6B45">
        <w:rPr>
          <w:rFonts w:ascii="Times New Roman" w:hAnsi="Times New Roman" w:cs="Times New Roman"/>
          <w:sz w:val="28"/>
          <w:szCs w:val="28"/>
        </w:rPr>
        <w:t>Знаменское</w:t>
      </w:r>
      <w:r w:rsidRPr="00541C92">
        <w:rPr>
          <w:rFonts w:ascii="Times New Roman" w:hAnsi="Times New Roman" w:cs="Times New Roman"/>
          <w:sz w:val="28"/>
          <w:szCs w:val="28"/>
        </w:rPr>
        <w:t>, ул.</w:t>
      </w:r>
      <w:r w:rsidR="000F6B45">
        <w:rPr>
          <w:rFonts w:ascii="Times New Roman" w:hAnsi="Times New Roman" w:cs="Times New Roman"/>
          <w:sz w:val="28"/>
          <w:szCs w:val="28"/>
        </w:rPr>
        <w:t xml:space="preserve"> Промстроевская</w:t>
      </w:r>
      <w:r w:rsidRPr="00541C92">
        <w:rPr>
          <w:rFonts w:ascii="Times New Roman" w:hAnsi="Times New Roman" w:cs="Times New Roman"/>
          <w:sz w:val="28"/>
          <w:szCs w:val="28"/>
        </w:rPr>
        <w:t xml:space="preserve">, </w:t>
      </w:r>
      <w:r w:rsidR="00EA742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41C92">
        <w:rPr>
          <w:rFonts w:ascii="Times New Roman" w:hAnsi="Times New Roman" w:cs="Times New Roman"/>
          <w:sz w:val="28"/>
          <w:szCs w:val="28"/>
        </w:rPr>
        <w:t>д.</w:t>
      </w:r>
      <w:r w:rsidR="00EA7421">
        <w:rPr>
          <w:rFonts w:ascii="Times New Roman" w:hAnsi="Times New Roman" w:cs="Times New Roman"/>
          <w:sz w:val="28"/>
          <w:szCs w:val="28"/>
        </w:rPr>
        <w:t xml:space="preserve"> </w:t>
      </w:r>
      <w:r w:rsidR="000F6B45">
        <w:rPr>
          <w:rFonts w:ascii="Times New Roman" w:hAnsi="Times New Roman" w:cs="Times New Roman"/>
          <w:sz w:val="28"/>
          <w:szCs w:val="28"/>
        </w:rPr>
        <w:t>3</w:t>
      </w:r>
      <w:r w:rsidRPr="00541C92">
        <w:rPr>
          <w:rFonts w:ascii="Times New Roman" w:hAnsi="Times New Roman" w:cs="Times New Roman"/>
          <w:sz w:val="28"/>
          <w:szCs w:val="28"/>
        </w:rPr>
        <w:t>.</w:t>
      </w:r>
    </w:p>
    <w:p w14:paraId="61B21B70" w14:textId="08D37E7E" w:rsidR="00541C92" w:rsidRDefault="00541C92" w:rsidP="00517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A86358" w14:textId="3290C0DA" w:rsidR="00541C92" w:rsidRDefault="00541C92" w:rsidP="00517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регистрации участников публичных слушаний с </w:t>
      </w:r>
      <w:r w:rsidR="00237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ч. 00 мин. до 10 ч. 00 мин. </w:t>
      </w:r>
    </w:p>
    <w:p w14:paraId="51CF9589" w14:textId="77777777" w:rsidR="002728E1" w:rsidRDefault="002728E1" w:rsidP="00F269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509E04" w14:textId="5ACACB5B" w:rsidR="00800F7A" w:rsidRDefault="00BF2B2D" w:rsidP="00800F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документацией по подготовке и проведению публичных слушаний можно ознакомиться на экспозиции</w:t>
      </w:r>
      <w:r w:rsidR="0080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0116202" w14:textId="58519819" w:rsidR="00703DC3" w:rsidRPr="00800F7A" w:rsidRDefault="00800F7A" w:rsidP="00FF54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67AF" w:rsidRPr="002B5A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адресам</w:t>
      </w:r>
      <w:r w:rsidR="00BF2B2D" w:rsidRPr="002B5A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1AF8BA6" w14:textId="0493F959" w:rsidR="00FF54FC" w:rsidRPr="00FF54FC" w:rsidRDefault="00FF54FC" w:rsidP="00FF54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4FC">
        <w:rPr>
          <w:rFonts w:ascii="Times New Roman" w:hAnsi="Times New Roman" w:cs="Times New Roman"/>
          <w:sz w:val="28"/>
          <w:szCs w:val="28"/>
        </w:rPr>
        <w:t xml:space="preserve">- здание администрации сельского поселения по адресу: Липецкая </w:t>
      </w:r>
      <w:r w:rsidR="000F6B45">
        <w:rPr>
          <w:rFonts w:ascii="Times New Roman" w:hAnsi="Times New Roman" w:cs="Times New Roman"/>
          <w:sz w:val="28"/>
          <w:szCs w:val="28"/>
        </w:rPr>
        <w:t>область, Лев-Толстовский район, с. Знаменское, ул. Промстроевская</w:t>
      </w:r>
      <w:r w:rsidRPr="00FF54FC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B45">
        <w:rPr>
          <w:rFonts w:ascii="Times New Roman" w:hAnsi="Times New Roman" w:cs="Times New Roman"/>
          <w:sz w:val="28"/>
          <w:szCs w:val="28"/>
        </w:rPr>
        <w:t>5</w:t>
      </w:r>
      <w:r w:rsidRPr="00FF54FC">
        <w:rPr>
          <w:rFonts w:ascii="Times New Roman" w:hAnsi="Times New Roman" w:cs="Times New Roman"/>
          <w:sz w:val="28"/>
          <w:szCs w:val="28"/>
        </w:rPr>
        <w:t>;</w:t>
      </w:r>
    </w:p>
    <w:p w14:paraId="068D3241" w14:textId="7B7A18BD" w:rsidR="00FF54FC" w:rsidRDefault="000F6B45" w:rsidP="00FF54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здание сельского клуба в с. Свищевка </w:t>
      </w:r>
      <w:r w:rsidR="00FF54FC" w:rsidRPr="00FF54FC">
        <w:rPr>
          <w:rFonts w:ascii="Times New Roman" w:hAnsi="Times New Roman" w:cs="Times New Roman"/>
          <w:sz w:val="28"/>
          <w:szCs w:val="28"/>
        </w:rPr>
        <w:t>по адр</w:t>
      </w:r>
      <w:r>
        <w:rPr>
          <w:rFonts w:ascii="Times New Roman" w:hAnsi="Times New Roman" w:cs="Times New Roman"/>
          <w:sz w:val="28"/>
          <w:szCs w:val="28"/>
        </w:rPr>
        <w:t>есу: Липецкая область, Лев-Толстовский</w:t>
      </w:r>
      <w:r w:rsidR="00FF54FC" w:rsidRPr="00FF54FC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447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Свищевка, ул. Новая, д. 1 помещение 5</w:t>
      </w:r>
      <w:r w:rsidR="00FF54FC" w:rsidRPr="00FF54FC">
        <w:rPr>
          <w:rFonts w:ascii="Times New Roman" w:hAnsi="Times New Roman" w:cs="Times New Roman"/>
          <w:sz w:val="28"/>
          <w:szCs w:val="28"/>
        </w:rPr>
        <w:t>;</w:t>
      </w:r>
    </w:p>
    <w:p w14:paraId="161402B3" w14:textId="503597BB" w:rsidR="000F6B45" w:rsidRPr="00FF54FC" w:rsidRDefault="000F6B45" w:rsidP="000F6B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здание сельского клуба в п. Красный </w:t>
      </w:r>
      <w:r w:rsidRPr="00FF54FC">
        <w:rPr>
          <w:rFonts w:ascii="Times New Roman" w:hAnsi="Times New Roman" w:cs="Times New Roman"/>
          <w:sz w:val="28"/>
          <w:szCs w:val="28"/>
        </w:rPr>
        <w:t>по адр</w:t>
      </w:r>
      <w:r>
        <w:rPr>
          <w:rFonts w:ascii="Times New Roman" w:hAnsi="Times New Roman" w:cs="Times New Roman"/>
          <w:sz w:val="28"/>
          <w:szCs w:val="28"/>
        </w:rPr>
        <w:t>есу: Липецкая область, Лев-Толстовский район, пос. Красный, ул. Центральная, д. 2</w:t>
      </w:r>
      <w:r w:rsidRPr="00FF54FC">
        <w:rPr>
          <w:rFonts w:ascii="Times New Roman" w:hAnsi="Times New Roman" w:cs="Times New Roman"/>
          <w:sz w:val="28"/>
          <w:szCs w:val="28"/>
        </w:rPr>
        <w:t>;</w:t>
      </w:r>
    </w:p>
    <w:p w14:paraId="71CD9E02" w14:textId="0B44BA4C" w:rsidR="00FF54FC" w:rsidRPr="00FF54FC" w:rsidRDefault="000F6B45" w:rsidP="00FF54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улица Центральная с. Срезнево</w:t>
      </w:r>
      <w:r w:rsidR="00FF54FC" w:rsidRPr="00FF54FC">
        <w:rPr>
          <w:rFonts w:ascii="Times New Roman" w:hAnsi="Times New Roman" w:cs="Times New Roman"/>
          <w:sz w:val="28"/>
          <w:szCs w:val="28"/>
        </w:rPr>
        <w:t xml:space="preserve">, ориентир по адресу: Липецкая область, </w:t>
      </w:r>
      <w:r>
        <w:rPr>
          <w:rFonts w:ascii="Times New Roman" w:hAnsi="Times New Roman" w:cs="Times New Roman"/>
          <w:sz w:val="28"/>
          <w:szCs w:val="28"/>
        </w:rPr>
        <w:t>Лев-Толстовский район, с. Срезнево, ул. Центральная, д. 21</w:t>
      </w:r>
      <w:r w:rsidR="00447C81" w:rsidRPr="00FF54FC">
        <w:rPr>
          <w:rFonts w:ascii="Times New Roman" w:hAnsi="Times New Roman" w:cs="Times New Roman"/>
          <w:sz w:val="28"/>
          <w:szCs w:val="28"/>
        </w:rPr>
        <w:t>;</w:t>
      </w:r>
    </w:p>
    <w:p w14:paraId="7833ADFB" w14:textId="53E36BED" w:rsidR="00FF54FC" w:rsidRPr="00FF54FC" w:rsidRDefault="00C513F3" w:rsidP="00FF54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улица Садовая с. Барятино</w:t>
      </w:r>
      <w:r w:rsidR="00FF54FC" w:rsidRPr="00FF54FC">
        <w:rPr>
          <w:rFonts w:ascii="Times New Roman" w:hAnsi="Times New Roman" w:cs="Times New Roman"/>
          <w:sz w:val="28"/>
          <w:szCs w:val="28"/>
        </w:rPr>
        <w:t>, ориентир по адр</w:t>
      </w:r>
      <w:r>
        <w:rPr>
          <w:rFonts w:ascii="Times New Roman" w:hAnsi="Times New Roman" w:cs="Times New Roman"/>
          <w:sz w:val="28"/>
          <w:szCs w:val="28"/>
        </w:rPr>
        <w:t>есу: Липецкая область, Лев-Толстовский район, с. Барятино, ул. Садовая, д. 11</w:t>
      </w:r>
      <w:r w:rsidR="00FF54FC" w:rsidRPr="00FF54FC">
        <w:rPr>
          <w:rFonts w:ascii="Times New Roman" w:hAnsi="Times New Roman" w:cs="Times New Roman"/>
          <w:sz w:val="28"/>
          <w:szCs w:val="28"/>
        </w:rPr>
        <w:t>;</w:t>
      </w:r>
    </w:p>
    <w:p w14:paraId="40AC98D2" w14:textId="2A8ACC41" w:rsidR="002728E1" w:rsidRDefault="00C513F3" w:rsidP="00FF54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улица Луговая с. Племянниково, ориентир</w:t>
      </w:r>
      <w:r w:rsidR="00FF54FC" w:rsidRPr="00FF54FC">
        <w:rPr>
          <w:rFonts w:ascii="Times New Roman" w:hAnsi="Times New Roman" w:cs="Times New Roman"/>
          <w:sz w:val="28"/>
          <w:szCs w:val="28"/>
        </w:rPr>
        <w:t xml:space="preserve"> по адр</w:t>
      </w:r>
      <w:r>
        <w:rPr>
          <w:rFonts w:ascii="Times New Roman" w:hAnsi="Times New Roman" w:cs="Times New Roman"/>
          <w:sz w:val="28"/>
          <w:szCs w:val="28"/>
        </w:rPr>
        <w:t>есу: Липецкая область, Лев-Толстовский район, с. Племянниково, ул. Луговая</w:t>
      </w:r>
      <w:r w:rsidR="00FF54FC" w:rsidRPr="00FF54FC">
        <w:rPr>
          <w:rFonts w:ascii="Times New Roman" w:hAnsi="Times New Roman" w:cs="Times New Roman"/>
          <w:sz w:val="28"/>
          <w:szCs w:val="28"/>
        </w:rPr>
        <w:t>, д.</w:t>
      </w:r>
      <w:r w:rsidR="00EA7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3721C" w:rsidRPr="00FF54FC">
        <w:rPr>
          <w:rFonts w:ascii="Times New Roman" w:hAnsi="Times New Roman" w:cs="Times New Roman"/>
          <w:sz w:val="28"/>
          <w:szCs w:val="28"/>
        </w:rPr>
        <w:t>;</w:t>
      </w:r>
    </w:p>
    <w:p w14:paraId="57813FE5" w14:textId="0C2D07E6" w:rsidR="00C513F3" w:rsidRDefault="00C513F3" w:rsidP="00C51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D54DB">
        <w:rPr>
          <w:rFonts w:ascii="Times New Roman" w:hAnsi="Times New Roman" w:cs="Times New Roman"/>
          <w:sz w:val="28"/>
          <w:szCs w:val="28"/>
        </w:rPr>
        <w:t xml:space="preserve"> улица Заречная д. Малая Знаменка</w:t>
      </w:r>
      <w:r>
        <w:rPr>
          <w:rFonts w:ascii="Times New Roman" w:hAnsi="Times New Roman" w:cs="Times New Roman"/>
          <w:sz w:val="28"/>
          <w:szCs w:val="28"/>
        </w:rPr>
        <w:t>, ориентир</w:t>
      </w:r>
      <w:r w:rsidRPr="00FF54FC">
        <w:rPr>
          <w:rFonts w:ascii="Times New Roman" w:hAnsi="Times New Roman" w:cs="Times New Roman"/>
          <w:sz w:val="28"/>
          <w:szCs w:val="28"/>
        </w:rPr>
        <w:t xml:space="preserve"> по адр</w:t>
      </w:r>
      <w:r>
        <w:rPr>
          <w:rFonts w:ascii="Times New Roman" w:hAnsi="Times New Roman" w:cs="Times New Roman"/>
          <w:sz w:val="28"/>
          <w:szCs w:val="28"/>
        </w:rPr>
        <w:t xml:space="preserve">есу: Липецкая область, Лев-Толстовский район, </w:t>
      </w:r>
      <w:r w:rsidR="006D54DB">
        <w:rPr>
          <w:rFonts w:ascii="Times New Roman" w:hAnsi="Times New Roman" w:cs="Times New Roman"/>
          <w:sz w:val="28"/>
          <w:szCs w:val="28"/>
        </w:rPr>
        <w:t>д. Малая Знаменка</w:t>
      </w:r>
      <w:r>
        <w:rPr>
          <w:rFonts w:ascii="Times New Roman" w:hAnsi="Times New Roman" w:cs="Times New Roman"/>
          <w:sz w:val="28"/>
          <w:szCs w:val="28"/>
        </w:rPr>
        <w:t>, ул</w:t>
      </w:r>
      <w:r w:rsidR="006D54DB">
        <w:rPr>
          <w:rFonts w:ascii="Times New Roman" w:hAnsi="Times New Roman" w:cs="Times New Roman"/>
          <w:sz w:val="28"/>
          <w:szCs w:val="28"/>
        </w:rPr>
        <w:t>. Заречная</w:t>
      </w:r>
      <w:r w:rsidRPr="00FF54FC">
        <w:rPr>
          <w:rFonts w:ascii="Times New Roman" w:hAnsi="Times New Roman" w:cs="Times New Roman"/>
          <w:sz w:val="28"/>
          <w:szCs w:val="28"/>
        </w:rPr>
        <w:t>, д.</w:t>
      </w:r>
      <w:r w:rsidR="00EA7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F54FC">
        <w:rPr>
          <w:rFonts w:ascii="Times New Roman" w:hAnsi="Times New Roman" w:cs="Times New Roman"/>
          <w:sz w:val="28"/>
          <w:szCs w:val="28"/>
        </w:rPr>
        <w:t>;</w:t>
      </w:r>
    </w:p>
    <w:p w14:paraId="122CB0A4" w14:textId="77777777" w:rsidR="00C513F3" w:rsidRDefault="00C513F3" w:rsidP="00FF54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37346A" w14:textId="5A2FC292" w:rsidR="00BF2B2D" w:rsidRPr="00BF2B2D" w:rsidRDefault="00BF2B2D" w:rsidP="00800F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B2D">
        <w:rPr>
          <w:rFonts w:ascii="Times New Roman" w:hAnsi="Times New Roman" w:cs="Times New Roman"/>
          <w:color w:val="000000"/>
          <w:sz w:val="28"/>
          <w:szCs w:val="28"/>
        </w:rPr>
        <w:t xml:space="preserve">- на официальном </w:t>
      </w:r>
      <w:r w:rsidRPr="00BF2B2D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6D54DB">
        <w:rPr>
          <w:rFonts w:ascii="Times New Roman" w:hAnsi="Times New Roman" w:cs="Times New Roman"/>
          <w:sz w:val="28"/>
          <w:szCs w:val="28"/>
        </w:rPr>
        <w:t xml:space="preserve">Лев-Толстовского района в разделе «Сельские поселения», </w:t>
      </w:r>
      <w:r>
        <w:rPr>
          <w:rFonts w:ascii="Times New Roman" w:hAnsi="Times New Roman" w:cs="Times New Roman"/>
          <w:sz w:val="28"/>
          <w:szCs w:val="28"/>
        </w:rPr>
        <w:t xml:space="preserve">«Градостроительная </w:t>
      </w:r>
      <w:r w:rsidRPr="00BF2B2D">
        <w:rPr>
          <w:rFonts w:ascii="Times New Roman" w:hAnsi="Times New Roman" w:cs="Times New Roman"/>
          <w:sz w:val="28"/>
          <w:szCs w:val="28"/>
        </w:rPr>
        <w:t>деятельность».</w:t>
      </w:r>
    </w:p>
    <w:p w14:paraId="0BE2884C" w14:textId="77777777" w:rsidR="00BF2B2D" w:rsidRPr="00517701" w:rsidRDefault="00BF2B2D" w:rsidP="00BF2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B0B48F" w14:textId="227E387F" w:rsidR="001A6885" w:rsidRPr="00EA7421" w:rsidRDefault="00517701" w:rsidP="001A68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</w:t>
      </w:r>
      <w:r w:rsidR="00BF2B2D" w:rsidRPr="00EA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экспозиции</w:t>
      </w:r>
      <w:r w:rsidR="001A6885" w:rsidRPr="00EA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03DC3" w:rsidRPr="00EA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4243C71" w14:textId="7AF11BA4" w:rsidR="006D54DB" w:rsidRPr="00EA7421" w:rsidRDefault="006D54DB" w:rsidP="006D54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421">
        <w:rPr>
          <w:rFonts w:ascii="Times New Roman" w:hAnsi="Times New Roman" w:cs="Times New Roman"/>
          <w:sz w:val="28"/>
          <w:szCs w:val="28"/>
        </w:rPr>
        <w:t>- здание администрации сельского поселения по адресу: Липецкая область, Лев-Толстовский район, с. Знаменское, ул. Промстроевская, д. 5</w:t>
      </w:r>
      <w:r w:rsidR="00EA7421" w:rsidRPr="00EA7421">
        <w:rPr>
          <w:rFonts w:ascii="Times New Roman" w:hAnsi="Times New Roman" w:cs="Times New Roman"/>
          <w:sz w:val="28"/>
          <w:szCs w:val="28"/>
        </w:rPr>
        <w:t>, с 2</w:t>
      </w:r>
      <w:r w:rsidR="00FD645B" w:rsidRPr="00FD645B">
        <w:rPr>
          <w:rFonts w:ascii="Times New Roman" w:hAnsi="Times New Roman" w:cs="Times New Roman"/>
          <w:sz w:val="28"/>
          <w:szCs w:val="28"/>
        </w:rPr>
        <w:t>9</w:t>
      </w:r>
      <w:r w:rsidR="00EA7421" w:rsidRPr="00EA7421">
        <w:rPr>
          <w:rFonts w:ascii="Times New Roman" w:hAnsi="Times New Roman" w:cs="Times New Roman"/>
          <w:sz w:val="28"/>
          <w:szCs w:val="28"/>
        </w:rPr>
        <w:t>.07.2022 по 1</w:t>
      </w:r>
      <w:r w:rsidR="00FD645B" w:rsidRPr="00FD645B">
        <w:rPr>
          <w:rFonts w:ascii="Times New Roman" w:hAnsi="Times New Roman" w:cs="Times New Roman"/>
          <w:sz w:val="28"/>
          <w:szCs w:val="28"/>
        </w:rPr>
        <w:t>9</w:t>
      </w:r>
      <w:r w:rsidR="00EA7421" w:rsidRPr="00EA7421">
        <w:rPr>
          <w:rFonts w:ascii="Times New Roman" w:hAnsi="Times New Roman" w:cs="Times New Roman"/>
          <w:sz w:val="28"/>
          <w:szCs w:val="28"/>
        </w:rPr>
        <w:t>.08.2022 с 10 час. 00 мин. до 16 час. 00 мин. ежедневно (кроме субботы и воскресенья);</w:t>
      </w:r>
    </w:p>
    <w:p w14:paraId="0D2FA4B4" w14:textId="314DA5BF" w:rsidR="006D54DB" w:rsidRPr="00FD645B" w:rsidRDefault="006D54DB" w:rsidP="006D54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5B">
        <w:rPr>
          <w:rFonts w:ascii="Times New Roman" w:hAnsi="Times New Roman" w:cs="Times New Roman"/>
          <w:sz w:val="28"/>
          <w:szCs w:val="28"/>
        </w:rPr>
        <w:t>- здание сельского клуба в с. Свищевка по адресу: Липецкая область, Лев-Толстовский район, с. Свищевка, ул. Новая, д. 1 помещение 5</w:t>
      </w:r>
      <w:r w:rsidR="00FD645B">
        <w:rPr>
          <w:rFonts w:ascii="Times New Roman" w:hAnsi="Times New Roman" w:cs="Times New Roman"/>
          <w:sz w:val="28"/>
          <w:szCs w:val="28"/>
        </w:rPr>
        <w:t>,</w:t>
      </w:r>
      <w:r w:rsidR="00FD645B" w:rsidRPr="00FD645B">
        <w:rPr>
          <w:rFonts w:ascii="Times New Roman" w:hAnsi="Times New Roman" w:cs="Times New Roman"/>
          <w:sz w:val="28"/>
          <w:szCs w:val="28"/>
        </w:rPr>
        <w:t xml:space="preserve"> с 01.08.2022 по 02.08.2022 с 09 час. 00 мин. до 12 час. 00 мин.</w:t>
      </w:r>
      <w:r w:rsidRPr="00FD645B">
        <w:rPr>
          <w:rFonts w:ascii="Times New Roman" w:hAnsi="Times New Roman" w:cs="Times New Roman"/>
          <w:sz w:val="28"/>
          <w:szCs w:val="28"/>
        </w:rPr>
        <w:t>;</w:t>
      </w:r>
    </w:p>
    <w:p w14:paraId="77CE4536" w14:textId="2880F88F" w:rsidR="006D54DB" w:rsidRPr="00FD645B" w:rsidRDefault="006D54DB" w:rsidP="006D54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5B">
        <w:rPr>
          <w:rFonts w:ascii="Times New Roman" w:hAnsi="Times New Roman" w:cs="Times New Roman"/>
          <w:sz w:val="28"/>
          <w:szCs w:val="28"/>
        </w:rPr>
        <w:t>- здание сельского клуба в п. Красный по адресу: Липецкая область, Лев-Толстовский район, пос. Красный, ул. Центральная, д. 2</w:t>
      </w:r>
      <w:r w:rsidR="00FD645B" w:rsidRPr="00FD645B">
        <w:rPr>
          <w:rFonts w:ascii="Times New Roman" w:hAnsi="Times New Roman" w:cs="Times New Roman"/>
          <w:sz w:val="28"/>
          <w:szCs w:val="28"/>
        </w:rPr>
        <w:t>, с 04.08.2022 по 05.08.2022 с 09 час. 00 мин. до 12 час. 00 мин.;</w:t>
      </w:r>
    </w:p>
    <w:p w14:paraId="3F420ED2" w14:textId="64112B5B" w:rsidR="006D54DB" w:rsidRPr="00DF7883" w:rsidRDefault="006D54DB" w:rsidP="006D54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83">
        <w:rPr>
          <w:rFonts w:ascii="Times New Roman" w:hAnsi="Times New Roman" w:cs="Times New Roman"/>
          <w:sz w:val="28"/>
          <w:szCs w:val="28"/>
        </w:rPr>
        <w:t>- улица Центральная с. Срезнево, ориентир по адресу: Липецкая область, Лев-Толстовский район, с. Срезнево, ул. Центральная, д. 21</w:t>
      </w:r>
      <w:r w:rsidR="00DF7883" w:rsidRPr="00DF7883">
        <w:rPr>
          <w:rFonts w:ascii="Times New Roman" w:hAnsi="Times New Roman" w:cs="Times New Roman"/>
          <w:sz w:val="28"/>
          <w:szCs w:val="28"/>
        </w:rPr>
        <w:t>, 08.08.2022 с 10 час. 00 мин. до 11 час. 00 мин.;</w:t>
      </w:r>
    </w:p>
    <w:p w14:paraId="643F5ED6" w14:textId="1E918418" w:rsidR="006D54DB" w:rsidRPr="000B69CA" w:rsidRDefault="006D54DB" w:rsidP="006D54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9CA">
        <w:rPr>
          <w:rFonts w:ascii="Times New Roman" w:hAnsi="Times New Roman" w:cs="Times New Roman"/>
          <w:sz w:val="28"/>
          <w:szCs w:val="28"/>
        </w:rPr>
        <w:t>- улица Садовая с. Барятино, ориентир по адресу: Липецкая область, Лев-Толстовский район, с. Барятино, ул. Садовая, д. 11</w:t>
      </w:r>
      <w:r w:rsidR="000B69CA" w:rsidRPr="000B69CA">
        <w:rPr>
          <w:rFonts w:ascii="Times New Roman" w:hAnsi="Times New Roman" w:cs="Times New Roman"/>
          <w:sz w:val="28"/>
          <w:szCs w:val="28"/>
        </w:rPr>
        <w:t>, 09.08.2022 с 10 час. 00 мин. до 11 час. 00 мин.;</w:t>
      </w:r>
    </w:p>
    <w:p w14:paraId="6E261BB2" w14:textId="2E16E6FA" w:rsidR="006D54DB" w:rsidRPr="000B69CA" w:rsidRDefault="006D54DB" w:rsidP="006D54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9CA">
        <w:rPr>
          <w:rFonts w:ascii="Times New Roman" w:hAnsi="Times New Roman" w:cs="Times New Roman"/>
          <w:sz w:val="28"/>
          <w:szCs w:val="28"/>
        </w:rPr>
        <w:t>- улица Луговая с. Племянниково, ориентир по адресу: Липецкая область, Лев-Толстовский район, с. Племянниково, ул. Луговая, д.</w:t>
      </w:r>
      <w:r w:rsidR="00EA7421" w:rsidRPr="000B69CA">
        <w:rPr>
          <w:rFonts w:ascii="Times New Roman" w:hAnsi="Times New Roman" w:cs="Times New Roman"/>
          <w:sz w:val="28"/>
          <w:szCs w:val="28"/>
        </w:rPr>
        <w:t xml:space="preserve"> </w:t>
      </w:r>
      <w:r w:rsidRPr="000B69CA">
        <w:rPr>
          <w:rFonts w:ascii="Times New Roman" w:hAnsi="Times New Roman" w:cs="Times New Roman"/>
          <w:sz w:val="28"/>
          <w:szCs w:val="28"/>
        </w:rPr>
        <w:t>1</w:t>
      </w:r>
      <w:r w:rsidR="000B69CA" w:rsidRPr="000B69CA">
        <w:rPr>
          <w:rFonts w:ascii="Times New Roman" w:hAnsi="Times New Roman" w:cs="Times New Roman"/>
          <w:sz w:val="28"/>
          <w:szCs w:val="28"/>
        </w:rPr>
        <w:t>, 10.08.2022 с 10 час. 00 мин. до 11 час. 00 мин.;</w:t>
      </w:r>
    </w:p>
    <w:p w14:paraId="47016157" w14:textId="36F92223" w:rsidR="006D54DB" w:rsidRDefault="006D54DB" w:rsidP="006D54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9CA">
        <w:rPr>
          <w:rFonts w:ascii="Times New Roman" w:hAnsi="Times New Roman" w:cs="Times New Roman"/>
          <w:sz w:val="28"/>
          <w:szCs w:val="28"/>
        </w:rPr>
        <w:t>- улица Заречная д. Малая Знаменка, ориентир по адресу: Липецкая область, Лев-Толстовский район, д. Малая Знаменка, ул. Заречная, д.</w:t>
      </w:r>
      <w:r w:rsidR="00EA7421" w:rsidRPr="000B69CA">
        <w:rPr>
          <w:rFonts w:ascii="Times New Roman" w:hAnsi="Times New Roman" w:cs="Times New Roman"/>
          <w:sz w:val="28"/>
          <w:szCs w:val="28"/>
        </w:rPr>
        <w:t xml:space="preserve"> </w:t>
      </w:r>
      <w:r w:rsidRPr="000B69CA">
        <w:rPr>
          <w:rFonts w:ascii="Times New Roman" w:hAnsi="Times New Roman" w:cs="Times New Roman"/>
          <w:sz w:val="28"/>
          <w:szCs w:val="28"/>
        </w:rPr>
        <w:t>1</w:t>
      </w:r>
      <w:r w:rsidR="000B69CA" w:rsidRPr="000B69CA">
        <w:rPr>
          <w:rFonts w:ascii="Times New Roman" w:hAnsi="Times New Roman" w:cs="Times New Roman"/>
          <w:sz w:val="28"/>
          <w:szCs w:val="28"/>
        </w:rPr>
        <w:t>, 11.08.2022 с 10 час. 00 мин. до 11 час. 00 мин.</w:t>
      </w:r>
    </w:p>
    <w:p w14:paraId="75483E9E" w14:textId="77777777" w:rsidR="006D54DB" w:rsidRDefault="006D54DB" w:rsidP="00517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18A5440" w14:textId="14511667" w:rsidR="00517701" w:rsidRPr="00517701" w:rsidRDefault="00F26956" w:rsidP="00517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517701" w:rsidRPr="00517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Предложения и замечания по проекту можно</w:t>
      </w:r>
      <w:r w:rsidR="00F703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подавать в срок до </w:t>
      </w:r>
      <w:r w:rsidR="00EA74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0B6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EA74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.08.</w:t>
      </w:r>
      <w:r w:rsidR="00F703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2022</w:t>
      </w:r>
      <w:r w:rsidR="00517701" w:rsidRPr="00517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42CEF8E9" w14:textId="17B5B09B" w:rsidR="00517701" w:rsidRPr="00517701" w:rsidRDefault="00517701" w:rsidP="00517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 письменной форме по адресу: </w:t>
      </w:r>
      <w:r w:rsidR="00F7038F" w:rsidRPr="00F7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Липецкая область, </w:t>
      </w:r>
      <w:r w:rsidR="00194D3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Лев-Толстовский</w:t>
      </w:r>
      <w:r w:rsidR="00BC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AD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4D3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Знаменское</w:t>
      </w:r>
      <w:r w:rsidR="00F7038F" w:rsidRPr="00F7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4D3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Промстроевская</w:t>
      </w:r>
      <w:r w:rsidR="009036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д.5</w:t>
      </w:r>
      <w:r w:rsidR="00F7038F" w:rsidRPr="00F7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электронном виде на адрес электронной почты: </w:t>
      </w:r>
      <w:hyperlink r:id="rId5" w:history="1">
        <w:r w:rsidR="00194D31" w:rsidRPr="00DA64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ltselznam</w:t>
        </w:r>
        <w:r w:rsidR="00194D31" w:rsidRPr="00DA64E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@mail.ru</w:t>
        </w:r>
      </w:hyperlink>
      <w:r w:rsidR="00ED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устной форме в ходе проведения собрания участников публичных </w:t>
      </w:r>
      <w:r w:rsidR="00FC1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</w:t>
      </w:r>
      <w:r w:rsidRPr="0051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92FDE6F" w14:textId="77777777" w:rsidR="00517701" w:rsidRPr="00517701" w:rsidRDefault="00517701" w:rsidP="00517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5C750F5B" w14:textId="77777777" w:rsidR="00517701" w:rsidRPr="00517701" w:rsidRDefault="00517701" w:rsidP="00517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14:paraId="58D9ED4D" w14:textId="77777777" w:rsidR="001B59CB" w:rsidRDefault="00517701" w:rsidP="001B59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</w:t>
      </w:r>
      <w:r w:rsidRPr="0051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18518F4C" w14:textId="59899770" w:rsidR="00517701" w:rsidRPr="001B59CB" w:rsidRDefault="00517701" w:rsidP="001B59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проведения публичных слушаний, общественных обсуждений определен </w:t>
      </w:r>
      <w:r w:rsidR="00F7038F" w:rsidRPr="00F7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сельского поселения </w:t>
      </w:r>
      <w:r w:rsidR="006D54D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</w:t>
      </w:r>
      <w:r w:rsidR="00194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="00903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="00F7038F" w:rsidRPr="00F7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от </w:t>
      </w:r>
      <w:r w:rsidR="00194D31">
        <w:rPr>
          <w:rFonts w:ascii="Times New Roman" w:eastAsia="Times New Roman" w:hAnsi="Times New Roman" w:cs="Times New Roman"/>
          <w:sz w:val="28"/>
          <w:szCs w:val="28"/>
          <w:lang w:eastAsia="ru-RU"/>
        </w:rPr>
        <w:t>09.04</w:t>
      </w:r>
      <w:r w:rsidR="00903621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1A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D3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153</w:t>
      </w:r>
      <w:r w:rsidR="00F7038F" w:rsidRPr="00F7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38F" w:rsidRPr="008B56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566E" w:rsidRPr="008B566E">
        <w:rPr>
          <w:rFonts w:ascii="Times New Roman" w:hAnsi="Times New Roman" w:cs="Times New Roman"/>
          <w:snapToGrid w:val="0"/>
          <w:color w:val="0D0D0D"/>
          <w:sz w:val="28"/>
          <w:szCs w:val="28"/>
        </w:rPr>
        <w:t xml:space="preserve">О принятии Положения о порядке проведения общественных обсуждений или публичных слушаний в сфере градостроительных отношений на территории сельского поселения </w:t>
      </w:r>
      <w:r w:rsidR="00194D31">
        <w:rPr>
          <w:rFonts w:ascii="Times New Roman" w:hAnsi="Times New Roman" w:cs="Times New Roman"/>
          <w:snapToGrid w:val="0"/>
          <w:color w:val="0D0D0D"/>
          <w:sz w:val="28"/>
          <w:szCs w:val="28"/>
        </w:rPr>
        <w:t>Знаменский</w:t>
      </w:r>
      <w:r w:rsidR="008B566E" w:rsidRPr="008B566E">
        <w:rPr>
          <w:rFonts w:ascii="Times New Roman" w:hAnsi="Times New Roman" w:cs="Times New Roman"/>
          <w:snapToGrid w:val="0"/>
          <w:color w:val="0D0D0D"/>
          <w:sz w:val="28"/>
          <w:szCs w:val="28"/>
        </w:rPr>
        <w:t xml:space="preserve"> сельсовет </w:t>
      </w:r>
      <w:r w:rsidR="00194D31">
        <w:rPr>
          <w:rFonts w:ascii="Times New Roman" w:hAnsi="Times New Roman" w:cs="Times New Roman"/>
          <w:snapToGrid w:val="0"/>
          <w:color w:val="0D0D0D"/>
          <w:sz w:val="28"/>
          <w:szCs w:val="28"/>
        </w:rPr>
        <w:t>Лев-Толстовского</w:t>
      </w:r>
      <w:r w:rsidR="008B566E" w:rsidRPr="008B566E">
        <w:rPr>
          <w:rFonts w:ascii="Times New Roman" w:hAnsi="Times New Roman" w:cs="Times New Roman"/>
          <w:snapToGrid w:val="0"/>
          <w:color w:val="0D0D0D"/>
          <w:sz w:val="28"/>
          <w:szCs w:val="28"/>
        </w:rPr>
        <w:t xml:space="preserve"> муниципального района Липецкой области</w:t>
      </w:r>
      <w:r w:rsidR="00F7038F" w:rsidRPr="008B56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0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F31388" w14:textId="77777777" w:rsidR="00F7038F" w:rsidRDefault="00F7038F" w:rsidP="00517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40EF5F" w14:textId="51484BF6" w:rsidR="00F7038F" w:rsidRDefault="00ED227E" w:rsidP="00517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публичных слушаний:</w:t>
      </w:r>
    </w:p>
    <w:p w14:paraId="5D96FBC0" w14:textId="0444D75C" w:rsidR="00ED227E" w:rsidRDefault="00ED227E" w:rsidP="00517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E5F36" w14:textId="2407BB9B" w:rsidR="006F0EE4" w:rsidRPr="0023721C" w:rsidRDefault="00F26956" w:rsidP="00237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6D54D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6D54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Лев-Толстовского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</w:t>
      </w:r>
      <w:r w:rsidR="006D54DB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Липецкой области, тел. (847464)38-169</w:t>
      </w:r>
    </w:p>
    <w:sectPr w:rsidR="006F0EE4" w:rsidRPr="0023721C" w:rsidSect="0051770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D2747"/>
    <w:multiLevelType w:val="hybridMultilevel"/>
    <w:tmpl w:val="1DF8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800F4"/>
    <w:multiLevelType w:val="hybridMultilevel"/>
    <w:tmpl w:val="7556C0BC"/>
    <w:lvl w:ilvl="0" w:tplc="A6B279C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48200912">
    <w:abstractNumId w:val="1"/>
  </w:num>
  <w:num w:numId="2" w16cid:durableId="1692951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701"/>
    <w:rsid w:val="000540F1"/>
    <w:rsid w:val="000B69CA"/>
    <w:rsid w:val="000C7AD3"/>
    <w:rsid w:val="000F6B45"/>
    <w:rsid w:val="00194D31"/>
    <w:rsid w:val="001A6885"/>
    <w:rsid w:val="001B59CB"/>
    <w:rsid w:val="001F03D4"/>
    <w:rsid w:val="0023721C"/>
    <w:rsid w:val="002728E1"/>
    <w:rsid w:val="002B5A92"/>
    <w:rsid w:val="00392753"/>
    <w:rsid w:val="003A574B"/>
    <w:rsid w:val="00445922"/>
    <w:rsid w:val="00447C81"/>
    <w:rsid w:val="00517701"/>
    <w:rsid w:val="00541C92"/>
    <w:rsid w:val="006D54DB"/>
    <w:rsid w:val="006D5AF2"/>
    <w:rsid w:val="006F0EE4"/>
    <w:rsid w:val="00703DC3"/>
    <w:rsid w:val="00723CDE"/>
    <w:rsid w:val="00800F7A"/>
    <w:rsid w:val="008B566E"/>
    <w:rsid w:val="008D25F4"/>
    <w:rsid w:val="00903621"/>
    <w:rsid w:val="00984054"/>
    <w:rsid w:val="00A538A9"/>
    <w:rsid w:val="00AC6826"/>
    <w:rsid w:val="00AD060F"/>
    <w:rsid w:val="00BC548E"/>
    <w:rsid w:val="00BF2B2D"/>
    <w:rsid w:val="00C20DA2"/>
    <w:rsid w:val="00C444C4"/>
    <w:rsid w:val="00C513F3"/>
    <w:rsid w:val="00CE1C4E"/>
    <w:rsid w:val="00CF41A2"/>
    <w:rsid w:val="00D10D0B"/>
    <w:rsid w:val="00DF7883"/>
    <w:rsid w:val="00E221EE"/>
    <w:rsid w:val="00E63705"/>
    <w:rsid w:val="00EA7421"/>
    <w:rsid w:val="00EC52C0"/>
    <w:rsid w:val="00ED227E"/>
    <w:rsid w:val="00F26956"/>
    <w:rsid w:val="00F46B98"/>
    <w:rsid w:val="00F7038F"/>
    <w:rsid w:val="00FB67AF"/>
    <w:rsid w:val="00FC11C8"/>
    <w:rsid w:val="00FC3439"/>
    <w:rsid w:val="00FD645B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3E7E1"/>
  <w15:docId w15:val="{E25265B4-5DA6-4F2B-BB0C-0DE0A38F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70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F2B2D"/>
    <w:pPr>
      <w:ind w:left="720"/>
      <w:contextualSpacing/>
    </w:pPr>
  </w:style>
  <w:style w:type="paragraph" w:styleId="a5">
    <w:name w:val="No Spacing"/>
    <w:uiPriority w:val="1"/>
    <w:qFormat/>
    <w:rsid w:val="00BF2B2D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ED227E"/>
    <w:rPr>
      <w:color w:val="605E5C"/>
      <w:shd w:val="clear" w:color="auto" w:fill="E1DFDD"/>
    </w:rPr>
  </w:style>
  <w:style w:type="paragraph" w:customStyle="1" w:styleId="ConsPlusNormal">
    <w:name w:val="ConsPlusNormal"/>
    <w:uiPriority w:val="99"/>
    <w:rsid w:val="009036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800F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tselzna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cp:lastPrinted>2022-07-14T09:24:00Z</cp:lastPrinted>
  <dcterms:created xsi:type="dcterms:W3CDTF">2022-07-07T06:57:00Z</dcterms:created>
  <dcterms:modified xsi:type="dcterms:W3CDTF">2022-07-21T05:36:00Z</dcterms:modified>
</cp:coreProperties>
</file>